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A5BF" w14:textId="0D55A3AC" w:rsidR="00454169" w:rsidRPr="007127E7" w:rsidRDefault="00454169" w:rsidP="00800F6E">
      <w:pPr>
        <w:ind w:left="720" w:firstLine="720"/>
        <w:rPr>
          <w:sz w:val="28"/>
          <w:szCs w:val="28"/>
          <w:u w:val="single"/>
        </w:rPr>
      </w:pPr>
      <w:r w:rsidRPr="007127E7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3E4F3DA" wp14:editId="6EE07404">
            <wp:simplePos x="0" y="0"/>
            <wp:positionH relativeFrom="margin">
              <wp:posOffset>200025</wp:posOffset>
            </wp:positionH>
            <wp:positionV relativeFrom="margin">
              <wp:posOffset>-208915</wp:posOffset>
            </wp:positionV>
            <wp:extent cx="1009650" cy="988060"/>
            <wp:effectExtent l="0" t="0" r="0" b="2540"/>
            <wp:wrapTight wrapText="bothSides">
              <wp:wrapPolygon edited="0">
                <wp:start x="6928" y="0"/>
                <wp:lineTo x="4075" y="1249"/>
                <wp:lineTo x="0" y="5414"/>
                <wp:lineTo x="0" y="15825"/>
                <wp:lineTo x="4075" y="19990"/>
                <wp:lineTo x="6928" y="21239"/>
                <wp:lineTo x="14264" y="21239"/>
                <wp:lineTo x="17117" y="19990"/>
                <wp:lineTo x="21192" y="15825"/>
                <wp:lineTo x="21192" y="5414"/>
                <wp:lineTo x="17117" y="1249"/>
                <wp:lineTo x="14264" y="0"/>
                <wp:lineTo x="692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C7" w:rsidRPr="007127E7">
        <w:rPr>
          <w:sz w:val="28"/>
          <w:szCs w:val="28"/>
          <w:u w:val="single"/>
        </w:rPr>
        <w:t xml:space="preserve">SKIPPACK </w:t>
      </w:r>
      <w:r w:rsidR="00866E97" w:rsidRPr="007127E7">
        <w:rPr>
          <w:sz w:val="28"/>
          <w:szCs w:val="28"/>
          <w:u w:val="single"/>
        </w:rPr>
        <w:t>TOWNSHIP</w:t>
      </w:r>
      <w:r w:rsidRPr="007127E7">
        <w:rPr>
          <w:sz w:val="28"/>
          <w:szCs w:val="28"/>
          <w:u w:val="single"/>
        </w:rPr>
        <w:t xml:space="preserve"> </w:t>
      </w:r>
      <w:r w:rsidR="00866E97" w:rsidRPr="007127E7">
        <w:rPr>
          <w:sz w:val="28"/>
          <w:szCs w:val="28"/>
          <w:u w:val="single"/>
        </w:rPr>
        <w:t>BOARD</w:t>
      </w:r>
      <w:r w:rsidR="009477C7" w:rsidRPr="007127E7">
        <w:rPr>
          <w:sz w:val="28"/>
          <w:szCs w:val="28"/>
          <w:u w:val="single"/>
        </w:rPr>
        <w:t xml:space="preserve"> OF </w:t>
      </w:r>
      <w:r w:rsidRPr="007127E7">
        <w:rPr>
          <w:sz w:val="28"/>
          <w:szCs w:val="28"/>
          <w:u w:val="single"/>
        </w:rPr>
        <w:t>S</w:t>
      </w:r>
      <w:r w:rsidR="009477C7" w:rsidRPr="007127E7">
        <w:rPr>
          <w:sz w:val="28"/>
          <w:szCs w:val="28"/>
          <w:u w:val="single"/>
        </w:rPr>
        <w:t>UPERVISORS</w:t>
      </w:r>
      <w:r w:rsidRPr="007127E7">
        <w:rPr>
          <w:sz w:val="28"/>
          <w:szCs w:val="28"/>
          <w:u w:val="single"/>
        </w:rPr>
        <w:t xml:space="preserve"> </w:t>
      </w:r>
    </w:p>
    <w:p w14:paraId="1B1B2AC3" w14:textId="2AC34271" w:rsidR="00454169" w:rsidRPr="007127E7" w:rsidRDefault="00454169" w:rsidP="00454169">
      <w:pPr>
        <w:jc w:val="center"/>
        <w:rPr>
          <w:sz w:val="28"/>
          <w:szCs w:val="28"/>
          <w:u w:val="single"/>
        </w:rPr>
      </w:pPr>
      <w:r w:rsidRPr="007127E7">
        <w:rPr>
          <w:sz w:val="28"/>
          <w:szCs w:val="28"/>
          <w:u w:val="single"/>
        </w:rPr>
        <w:t>MEETING AGENDA</w:t>
      </w:r>
    </w:p>
    <w:p w14:paraId="19EB33FA" w14:textId="364F2FE2" w:rsidR="00FF5BE1" w:rsidRPr="007127E7" w:rsidRDefault="00E92E28" w:rsidP="005C53F4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11</w:t>
      </w:r>
      <w:r w:rsidR="0017607B" w:rsidRPr="007127E7">
        <w:rPr>
          <w:sz w:val="28"/>
          <w:szCs w:val="28"/>
        </w:rPr>
        <w:t>,</w:t>
      </w:r>
      <w:r w:rsidR="009477C7" w:rsidRPr="007127E7">
        <w:rPr>
          <w:sz w:val="28"/>
          <w:szCs w:val="28"/>
        </w:rPr>
        <w:t xml:space="preserve"> 202</w:t>
      </w:r>
      <w:r w:rsidR="008339FC">
        <w:rPr>
          <w:sz w:val="28"/>
          <w:szCs w:val="28"/>
        </w:rPr>
        <w:t>5</w:t>
      </w:r>
      <w:r w:rsidR="00454169" w:rsidRPr="007127E7">
        <w:rPr>
          <w:sz w:val="28"/>
          <w:szCs w:val="28"/>
        </w:rPr>
        <w:t xml:space="preserve"> – 7:00 PM</w:t>
      </w:r>
    </w:p>
    <w:p w14:paraId="6BA7AC68" w14:textId="77777777" w:rsidR="00BE0B78" w:rsidRDefault="00BE0B78" w:rsidP="00BE0B78">
      <w:pPr>
        <w:pStyle w:val="Heading1"/>
        <w:tabs>
          <w:tab w:val="left" w:pos="0"/>
          <w:tab w:val="decimal" w:pos="90"/>
          <w:tab w:val="left" w:pos="630"/>
          <w:tab w:val="decimal" w:pos="720"/>
        </w:tabs>
        <w:jc w:val="left"/>
        <w:rPr>
          <w:sz w:val="24"/>
          <w:szCs w:val="24"/>
        </w:rPr>
      </w:pPr>
    </w:p>
    <w:p w14:paraId="3CAF998E" w14:textId="77777777" w:rsidR="00707A5D" w:rsidRPr="00707A5D" w:rsidRDefault="00707A5D" w:rsidP="00707A5D"/>
    <w:p w14:paraId="1886EECA" w14:textId="1F35BD30" w:rsidR="00BE0B78" w:rsidRPr="00406C61" w:rsidRDefault="00BE0B78" w:rsidP="00BE0B78">
      <w:pPr>
        <w:pStyle w:val="Heading1"/>
        <w:tabs>
          <w:tab w:val="left" w:pos="0"/>
          <w:tab w:val="decimal" w:pos="90"/>
          <w:tab w:val="left" w:pos="630"/>
          <w:tab w:val="decimal" w:pos="720"/>
        </w:tabs>
        <w:jc w:val="left"/>
        <w:rPr>
          <w:b w:val="0"/>
          <w:bCs w:val="0"/>
          <w:sz w:val="24"/>
          <w:szCs w:val="24"/>
        </w:rPr>
      </w:pPr>
      <w:r w:rsidRPr="007D2E8F">
        <w:rPr>
          <w:sz w:val="24"/>
          <w:szCs w:val="24"/>
        </w:rPr>
        <w:t>BOARD OF SUPERVISORS</w:t>
      </w:r>
      <w:r w:rsidRPr="007D2E8F">
        <w:rPr>
          <w:sz w:val="24"/>
          <w:szCs w:val="24"/>
        </w:rPr>
        <w:tab/>
      </w:r>
      <w:r w:rsidRPr="007D2E8F">
        <w:rPr>
          <w:sz w:val="24"/>
          <w:szCs w:val="24"/>
        </w:rPr>
        <w:tab/>
      </w:r>
      <w:r w:rsidRPr="007D2E8F">
        <w:rPr>
          <w:sz w:val="24"/>
          <w:szCs w:val="24"/>
        </w:rPr>
        <w:tab/>
        <w:t>TOWNSHIP STAFF</w:t>
      </w:r>
      <w:r w:rsidRPr="00406C61">
        <w:rPr>
          <w:b w:val="0"/>
          <w:bCs w:val="0"/>
          <w:sz w:val="24"/>
          <w:szCs w:val="24"/>
        </w:rPr>
        <w:tab/>
      </w:r>
      <w:r w:rsidRPr="00406C61">
        <w:rPr>
          <w:b w:val="0"/>
          <w:bCs w:val="0"/>
          <w:sz w:val="24"/>
          <w:szCs w:val="24"/>
        </w:rPr>
        <w:tab/>
      </w:r>
    </w:p>
    <w:p w14:paraId="0B83868A" w14:textId="77777777" w:rsidR="00BE0B78" w:rsidRDefault="00BE0B78" w:rsidP="00BE0B78">
      <w:pPr>
        <w:jc w:val="both"/>
      </w:pPr>
      <w:r w:rsidRPr="00406C6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06C61">
        <w:instrText xml:space="preserve"> FORMCHECKBOX </w:instrText>
      </w:r>
      <w:r w:rsidRPr="00406C61">
        <w:fldChar w:fldCharType="separate"/>
      </w:r>
      <w:r w:rsidRPr="00406C61">
        <w:fldChar w:fldCharType="end"/>
      </w:r>
      <w:bookmarkEnd w:id="0"/>
      <w:r w:rsidRPr="00406C61">
        <w:t xml:space="preserve"> </w:t>
      </w:r>
      <w:r>
        <w:t>Paul Fox</w:t>
      </w:r>
      <w:r w:rsidRPr="00406C61">
        <w:t>, Chairman</w:t>
      </w:r>
      <w:r w:rsidRPr="00406C61">
        <w:tab/>
      </w:r>
      <w:r>
        <w:tab/>
      </w:r>
      <w:r w:rsidRPr="00406C61">
        <w:tab/>
      </w:r>
      <w:r w:rsidRPr="00406C61">
        <w:tab/>
      </w:r>
      <w:r w:rsidRPr="00406C6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406C61">
        <w:instrText xml:space="preserve"> FORMCHECKBOX </w:instrText>
      </w:r>
      <w:r w:rsidRPr="00406C61">
        <w:fldChar w:fldCharType="separate"/>
      </w:r>
      <w:r w:rsidRPr="00406C61">
        <w:fldChar w:fldCharType="end"/>
      </w:r>
      <w:bookmarkEnd w:id="1"/>
      <w:r w:rsidRPr="00406C61">
        <w:t xml:space="preserve"> </w:t>
      </w:r>
      <w:bookmarkStart w:id="2" w:name="_Hlk134009876"/>
      <w:r w:rsidRPr="00406C61">
        <w:t>Alice Eastmure, Manager</w:t>
      </w:r>
      <w:bookmarkEnd w:id="2"/>
    </w:p>
    <w:p w14:paraId="4FCD16BA" w14:textId="6F2E9C04" w:rsidR="00BE0B78" w:rsidRPr="00406C61" w:rsidRDefault="00BE0B78" w:rsidP="00BE0B78">
      <w:pPr>
        <w:jc w:val="both"/>
      </w:pPr>
      <w:r w:rsidRPr="00406C6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406C61">
        <w:instrText xml:space="preserve"> FORMCHECKBOX </w:instrText>
      </w:r>
      <w:r w:rsidRPr="00406C61">
        <w:fldChar w:fldCharType="separate"/>
      </w:r>
      <w:r w:rsidRPr="00406C61">
        <w:fldChar w:fldCharType="end"/>
      </w:r>
      <w:bookmarkEnd w:id="3"/>
      <w:r w:rsidRPr="00406C61">
        <w:t xml:space="preserve"> </w:t>
      </w:r>
      <w:r>
        <w:t>Nicholas Fountain</w:t>
      </w:r>
      <w:r w:rsidRPr="00406C61">
        <w:t>, Vice Chair</w:t>
      </w:r>
      <w:r w:rsidRPr="00406C61">
        <w:tab/>
      </w:r>
      <w:r w:rsidRPr="00406C61">
        <w:tab/>
      </w:r>
      <w:r w:rsidRPr="00406C61">
        <w:tab/>
      </w:r>
      <w:r w:rsidRPr="00406C6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406C61">
        <w:instrText xml:space="preserve"> FORMCHECKBOX </w:instrText>
      </w:r>
      <w:r w:rsidRPr="00406C61">
        <w:fldChar w:fldCharType="separate"/>
      </w:r>
      <w:r w:rsidRPr="00406C61">
        <w:fldChar w:fldCharType="end"/>
      </w:r>
      <w:bookmarkEnd w:id="4"/>
      <w:r w:rsidRPr="00406C61">
        <w:t xml:space="preserve"> </w:t>
      </w:r>
      <w:r w:rsidR="003D6242">
        <w:t>Tracy Nonamaker, Treasurer</w:t>
      </w:r>
    </w:p>
    <w:p w14:paraId="09EDB910" w14:textId="0D6DE388" w:rsidR="00BE0B78" w:rsidRPr="00406C61" w:rsidRDefault="00BE0B78" w:rsidP="00BE0B78">
      <w:pPr>
        <w:jc w:val="both"/>
      </w:pPr>
      <w:r w:rsidRPr="00406C6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406C61">
        <w:instrText xml:space="preserve"> FORMCHECKBOX </w:instrText>
      </w:r>
      <w:r w:rsidRPr="00406C61">
        <w:fldChar w:fldCharType="separate"/>
      </w:r>
      <w:r w:rsidRPr="00406C61">
        <w:fldChar w:fldCharType="end"/>
      </w:r>
      <w:bookmarkEnd w:id="5"/>
      <w:r w:rsidRPr="00406C61">
        <w:t xml:space="preserve"> </w:t>
      </w:r>
      <w:r>
        <w:t>Marian Ellis</w:t>
      </w:r>
      <w:r>
        <w:tab/>
      </w:r>
      <w:r w:rsidRPr="00406C61">
        <w:tab/>
      </w:r>
      <w:r w:rsidRPr="00406C61">
        <w:tab/>
      </w:r>
      <w:r w:rsidRPr="00406C61">
        <w:tab/>
      </w:r>
      <w:r w:rsidRPr="00406C61">
        <w:tab/>
      </w:r>
      <w:r w:rsidRPr="00406C6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406C61">
        <w:instrText xml:space="preserve"> FORMCHECKBOX </w:instrText>
      </w:r>
      <w:r w:rsidRPr="00406C61">
        <w:fldChar w:fldCharType="separate"/>
      </w:r>
      <w:r w:rsidRPr="00406C61">
        <w:fldChar w:fldCharType="end"/>
      </w:r>
      <w:bookmarkEnd w:id="6"/>
      <w:r w:rsidRPr="00406C61">
        <w:t xml:space="preserve"> </w:t>
      </w:r>
      <w:r w:rsidR="003D6242">
        <w:t>Joseph Kuhls, Esq</w:t>
      </w:r>
      <w:r w:rsidRPr="00406C61">
        <w:tab/>
      </w:r>
    </w:p>
    <w:p w14:paraId="7FE145F8" w14:textId="72597022" w:rsidR="00BE0B78" w:rsidRPr="00406C61" w:rsidRDefault="00BE0B78" w:rsidP="00BE0B78">
      <w:pPr>
        <w:jc w:val="both"/>
      </w:pPr>
      <w:r w:rsidRPr="00406C6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406C61">
        <w:instrText xml:space="preserve"> FORMCHECKBOX </w:instrText>
      </w:r>
      <w:r w:rsidRPr="00406C61">
        <w:fldChar w:fldCharType="separate"/>
      </w:r>
      <w:r w:rsidRPr="00406C61">
        <w:fldChar w:fldCharType="end"/>
      </w:r>
      <w:bookmarkEnd w:id="7"/>
      <w:r w:rsidRPr="00406C61">
        <w:t xml:space="preserve"> </w:t>
      </w:r>
      <w:r>
        <w:t>Karen Lynch</w:t>
      </w:r>
      <w:r w:rsidRPr="00406C61">
        <w:tab/>
      </w:r>
      <w:r w:rsidRPr="00406C61">
        <w:tab/>
      </w:r>
      <w:r w:rsidRPr="00406C61">
        <w:tab/>
      </w:r>
      <w:r w:rsidRPr="00406C61">
        <w:tab/>
      </w:r>
      <w:r w:rsidRPr="00406C61">
        <w:tab/>
      </w:r>
      <w:r w:rsidRPr="00406C6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406C61">
        <w:instrText xml:space="preserve"> FORMCHECKBOX </w:instrText>
      </w:r>
      <w:r w:rsidRPr="00406C61">
        <w:fldChar w:fldCharType="separate"/>
      </w:r>
      <w:r w:rsidRPr="00406C61">
        <w:fldChar w:fldCharType="end"/>
      </w:r>
      <w:bookmarkEnd w:id="8"/>
      <w:r w:rsidRPr="00406C61">
        <w:t xml:space="preserve"> </w:t>
      </w:r>
      <w:r w:rsidR="000C31C8">
        <w:t xml:space="preserve">Matt Wanamaker, AICP, PP </w:t>
      </w:r>
    </w:p>
    <w:p w14:paraId="00462CEA" w14:textId="7B8654D1" w:rsidR="00BE0B78" w:rsidRDefault="00BE0B78" w:rsidP="00BE0B78">
      <w:r w:rsidRPr="00406C61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406C61">
        <w:instrText xml:space="preserve"> FORMCHECKBOX </w:instrText>
      </w:r>
      <w:r w:rsidRPr="00406C61">
        <w:fldChar w:fldCharType="separate"/>
      </w:r>
      <w:r w:rsidRPr="00406C61">
        <w:fldChar w:fldCharType="end"/>
      </w:r>
      <w:bookmarkEnd w:id="9"/>
      <w:r w:rsidRPr="00406C61">
        <w:t xml:space="preserve"> Barbara McGinnis</w:t>
      </w:r>
      <w:r w:rsidRPr="00406C61">
        <w:tab/>
      </w:r>
      <w:r w:rsidRPr="00406C61">
        <w:tab/>
      </w:r>
      <w:r w:rsidRPr="00406C61">
        <w:tab/>
      </w:r>
      <w:r w:rsidRPr="00406C61">
        <w:tab/>
      </w:r>
      <w:r w:rsidRPr="00406C61">
        <w:tab/>
      </w:r>
      <w:r w:rsidR="003D6242" w:rsidRPr="00406C6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D6242" w:rsidRPr="00406C61">
        <w:instrText xml:space="preserve"> FORMCHECKBOX </w:instrText>
      </w:r>
      <w:r w:rsidR="003D6242" w:rsidRPr="00406C61">
        <w:fldChar w:fldCharType="separate"/>
      </w:r>
      <w:r w:rsidR="003D6242" w:rsidRPr="00406C61">
        <w:fldChar w:fldCharType="end"/>
      </w:r>
      <w:r w:rsidR="003D6242" w:rsidRPr="00406C61">
        <w:t xml:space="preserve"> </w:t>
      </w:r>
      <w:r w:rsidR="000C31C8">
        <w:t>Tim Woodrow, PE</w:t>
      </w:r>
    </w:p>
    <w:p w14:paraId="6D1EEDA6" w14:textId="31B550FB" w:rsidR="00454169" w:rsidRDefault="009477C7" w:rsidP="00866E97">
      <w:pPr>
        <w:pStyle w:val="Heading1"/>
        <w:tabs>
          <w:tab w:val="left" w:pos="0"/>
          <w:tab w:val="decimal" w:pos="90"/>
          <w:tab w:val="left" w:pos="630"/>
          <w:tab w:val="decimal" w:pos="720"/>
        </w:tabs>
        <w:jc w:val="left"/>
        <w:rPr>
          <w:b w:val="0"/>
          <w:bCs w:val="0"/>
        </w:rPr>
      </w:pPr>
      <w:r w:rsidRPr="00406C61">
        <w:rPr>
          <w:b w:val="0"/>
          <w:bCs w:val="0"/>
        </w:rPr>
        <w:tab/>
      </w:r>
    </w:p>
    <w:p w14:paraId="4C525C25" w14:textId="369D931D" w:rsidR="00866E97" w:rsidRDefault="00866E97" w:rsidP="002B758E">
      <w:pPr>
        <w:pStyle w:val="ListParagraph"/>
        <w:numPr>
          <w:ilvl w:val="0"/>
          <w:numId w:val="37"/>
        </w:numPr>
        <w:ind w:left="720"/>
        <w:rPr>
          <w:b/>
          <w:bCs/>
        </w:rPr>
      </w:pPr>
      <w:r w:rsidRPr="00BE0B78">
        <w:rPr>
          <w:b/>
          <w:bCs/>
        </w:rPr>
        <w:t>CALL TO ORDER</w:t>
      </w:r>
      <w:r w:rsidR="00E625D1">
        <w:rPr>
          <w:b/>
          <w:bCs/>
        </w:rPr>
        <w:t xml:space="preserve"> </w:t>
      </w:r>
      <w:r w:rsidR="004C14F8">
        <w:rPr>
          <w:b/>
          <w:bCs/>
        </w:rPr>
        <w:t>–</w:t>
      </w:r>
      <w:r w:rsidR="000F1BBA">
        <w:rPr>
          <w:b/>
          <w:bCs/>
        </w:rPr>
        <w:t xml:space="preserve"> </w:t>
      </w:r>
      <w:r w:rsidR="007B2BBA">
        <w:rPr>
          <w:b/>
          <w:bCs/>
        </w:rPr>
        <w:t>Paul Fox</w:t>
      </w:r>
      <w:r w:rsidR="004C14F8">
        <w:rPr>
          <w:b/>
          <w:bCs/>
        </w:rPr>
        <w:t>, Chairman</w:t>
      </w:r>
    </w:p>
    <w:p w14:paraId="0698DE8E" w14:textId="7E1EB0CB" w:rsidR="00481867" w:rsidRDefault="00481867" w:rsidP="009B7733">
      <w:pPr>
        <w:pStyle w:val="ListParagraph"/>
        <w:numPr>
          <w:ilvl w:val="1"/>
          <w:numId w:val="37"/>
        </w:numPr>
        <w:ind w:left="1350" w:hanging="630"/>
      </w:pPr>
      <w:r>
        <w:t>Pledge of Allegiance</w:t>
      </w:r>
    </w:p>
    <w:p w14:paraId="65A0E3BC" w14:textId="7072EE08" w:rsidR="00481867" w:rsidRDefault="00481867" w:rsidP="009B7733">
      <w:pPr>
        <w:pStyle w:val="ListParagraph"/>
        <w:numPr>
          <w:ilvl w:val="1"/>
          <w:numId w:val="37"/>
        </w:numPr>
        <w:ind w:left="1350" w:hanging="630"/>
      </w:pPr>
      <w:r>
        <w:t>Roll Call</w:t>
      </w:r>
      <w:r w:rsidR="00905B07">
        <w:t xml:space="preserve"> </w:t>
      </w:r>
    </w:p>
    <w:p w14:paraId="00362C9F" w14:textId="27063253" w:rsidR="00481867" w:rsidRDefault="00BE0B78" w:rsidP="009B7733">
      <w:pPr>
        <w:pStyle w:val="ListParagraph"/>
        <w:numPr>
          <w:ilvl w:val="1"/>
          <w:numId w:val="37"/>
        </w:numPr>
        <w:ind w:left="1350" w:hanging="630"/>
      </w:pPr>
      <w:r>
        <w:t>Announcement of Executive Session</w:t>
      </w:r>
    </w:p>
    <w:p w14:paraId="72A7D4CF" w14:textId="322F16D2" w:rsidR="00A30EF3" w:rsidRDefault="00A30EF3" w:rsidP="00A30EF3">
      <w:pPr>
        <w:pStyle w:val="ListParagraph"/>
        <w:ind w:left="1440"/>
      </w:pPr>
    </w:p>
    <w:p w14:paraId="2C8BE9CE" w14:textId="44456CA6" w:rsidR="00646D28" w:rsidRDefault="00646D28" w:rsidP="00646D28">
      <w:pPr>
        <w:pStyle w:val="ListParagraph"/>
        <w:numPr>
          <w:ilvl w:val="0"/>
          <w:numId w:val="37"/>
        </w:numPr>
        <w:ind w:left="720"/>
        <w:rPr>
          <w:b/>
          <w:bCs/>
        </w:rPr>
      </w:pPr>
      <w:r>
        <w:rPr>
          <w:b/>
          <w:bCs/>
        </w:rPr>
        <w:t>PRESENTATIONS</w:t>
      </w:r>
    </w:p>
    <w:p w14:paraId="385DBE06" w14:textId="1A481888" w:rsidR="00AA591E" w:rsidRDefault="00152ABB" w:rsidP="00431DFD">
      <w:pPr>
        <w:pStyle w:val="ListParagraph"/>
        <w:numPr>
          <w:ilvl w:val="1"/>
          <w:numId w:val="37"/>
        </w:numPr>
        <w:ind w:left="1350" w:hanging="630"/>
      </w:pPr>
      <w:r>
        <w:t xml:space="preserve">Recognition of James Herb, </w:t>
      </w:r>
      <w:r w:rsidR="007218B0">
        <w:t xml:space="preserve">Appointment as </w:t>
      </w:r>
      <w:r>
        <w:t>Emergency Management Coordinator</w:t>
      </w:r>
      <w:r w:rsidR="0031282A">
        <w:t xml:space="preserve"> by Governor Josh Shapiro</w:t>
      </w:r>
    </w:p>
    <w:p w14:paraId="60B14E29" w14:textId="77777777" w:rsidR="00646D28" w:rsidRDefault="00646D28" w:rsidP="00646D28">
      <w:pPr>
        <w:pStyle w:val="ListParagraph"/>
        <w:ind w:left="1350"/>
      </w:pPr>
    </w:p>
    <w:p w14:paraId="0E1B2AB7" w14:textId="6A58582C" w:rsidR="008F3ED7" w:rsidRDefault="008F3ED7" w:rsidP="00000CB8">
      <w:pPr>
        <w:pStyle w:val="ListParagraph"/>
        <w:numPr>
          <w:ilvl w:val="0"/>
          <w:numId w:val="37"/>
        </w:numPr>
        <w:ind w:left="720"/>
        <w:rPr>
          <w:b/>
          <w:bCs/>
        </w:rPr>
      </w:pPr>
      <w:r>
        <w:rPr>
          <w:b/>
          <w:bCs/>
        </w:rPr>
        <w:t>PUBLIC SAFETY REPORTS</w:t>
      </w:r>
    </w:p>
    <w:p w14:paraId="4D808659" w14:textId="107F8CAF" w:rsidR="00EA330B" w:rsidRDefault="008F0D16" w:rsidP="00BC13BE">
      <w:pPr>
        <w:pStyle w:val="ListParagraph"/>
        <w:numPr>
          <w:ilvl w:val="1"/>
          <w:numId w:val="37"/>
        </w:numPr>
        <w:ind w:left="1350" w:hanging="630"/>
      </w:pPr>
      <w:r>
        <w:t>Skippack</w:t>
      </w:r>
      <w:r w:rsidR="00904BEB">
        <w:t xml:space="preserve"> EMS </w:t>
      </w:r>
      <w:r>
        <w:t>Monthly Report</w:t>
      </w:r>
    </w:p>
    <w:p w14:paraId="59054FA8" w14:textId="544D9847" w:rsidR="00F85602" w:rsidRDefault="00F85602" w:rsidP="00BC13BE">
      <w:pPr>
        <w:pStyle w:val="ListParagraph"/>
        <w:numPr>
          <w:ilvl w:val="1"/>
          <w:numId w:val="37"/>
        </w:numPr>
        <w:ind w:left="1350" w:hanging="630"/>
      </w:pPr>
      <w:r>
        <w:t xml:space="preserve">Skippack Fire </w:t>
      </w:r>
      <w:r w:rsidR="00B02B29">
        <w:t>Company Bi-</w:t>
      </w:r>
      <w:r w:rsidR="0020181B">
        <w:t xml:space="preserve">Monthly </w:t>
      </w:r>
      <w:r>
        <w:t>Report</w:t>
      </w:r>
    </w:p>
    <w:p w14:paraId="2242D997" w14:textId="33FA834D" w:rsidR="00F64DF4" w:rsidRPr="001115E7" w:rsidRDefault="00F64DF4" w:rsidP="001115E7">
      <w:pPr>
        <w:pStyle w:val="ListParagraph"/>
        <w:ind w:left="1440"/>
      </w:pPr>
    </w:p>
    <w:p w14:paraId="1FE3719F" w14:textId="6ECF8070" w:rsidR="000063F9" w:rsidRDefault="000063F9" w:rsidP="00000CB8">
      <w:pPr>
        <w:pStyle w:val="ListParagraph"/>
        <w:numPr>
          <w:ilvl w:val="0"/>
          <w:numId w:val="37"/>
        </w:numPr>
        <w:ind w:left="720"/>
        <w:rPr>
          <w:b/>
          <w:bCs/>
        </w:rPr>
      </w:pPr>
      <w:r w:rsidRPr="000063F9">
        <w:rPr>
          <w:b/>
          <w:bCs/>
        </w:rPr>
        <w:t>PUBLIC COMMENT</w:t>
      </w:r>
    </w:p>
    <w:p w14:paraId="5E608A53" w14:textId="77777777" w:rsidR="002642E7" w:rsidRPr="002642E7" w:rsidRDefault="002642E7" w:rsidP="002642E7">
      <w:pPr>
        <w:pStyle w:val="ListParagraph"/>
        <w:rPr>
          <w:b/>
          <w:bCs/>
        </w:rPr>
      </w:pPr>
    </w:p>
    <w:p w14:paraId="145D623E" w14:textId="0C8BFA52" w:rsidR="00B515A1" w:rsidRDefault="001D59F1" w:rsidP="009B7733">
      <w:pPr>
        <w:pStyle w:val="ListParagraph"/>
        <w:numPr>
          <w:ilvl w:val="0"/>
          <w:numId w:val="37"/>
        </w:numPr>
        <w:ind w:left="720"/>
        <w:rPr>
          <w:b/>
          <w:bCs/>
        </w:rPr>
      </w:pPr>
      <w:r>
        <w:rPr>
          <w:b/>
          <w:bCs/>
        </w:rPr>
        <w:t xml:space="preserve">APPROVAL </w:t>
      </w:r>
      <w:r w:rsidR="005E033F">
        <w:rPr>
          <w:b/>
          <w:bCs/>
        </w:rPr>
        <w:t xml:space="preserve">OF </w:t>
      </w:r>
      <w:r w:rsidR="00B515A1">
        <w:rPr>
          <w:b/>
          <w:bCs/>
        </w:rPr>
        <w:t>MINUTES:</w:t>
      </w:r>
    </w:p>
    <w:p w14:paraId="42FB1630" w14:textId="71A36CA0" w:rsidR="007A4DEE" w:rsidRDefault="00AC2129" w:rsidP="00F67A72">
      <w:pPr>
        <w:pStyle w:val="ListParagraph"/>
        <w:numPr>
          <w:ilvl w:val="1"/>
          <w:numId w:val="37"/>
        </w:numPr>
        <w:ind w:left="1350" w:hanging="630"/>
      </w:pPr>
      <w:r>
        <w:t xml:space="preserve">May </w:t>
      </w:r>
      <w:r w:rsidR="00B76626">
        <w:t>21</w:t>
      </w:r>
      <w:r w:rsidR="007B2BBA">
        <w:t>,</w:t>
      </w:r>
      <w:r w:rsidR="00B515A1" w:rsidRPr="007A4DEE">
        <w:t xml:space="preserve"> </w:t>
      </w:r>
      <w:r w:rsidR="007A4DEE" w:rsidRPr="007A4DEE">
        <w:t>202</w:t>
      </w:r>
      <w:r w:rsidR="00385428">
        <w:t>5</w:t>
      </w:r>
      <w:r w:rsidR="007B2BBA">
        <w:t xml:space="preserve"> – </w:t>
      </w:r>
      <w:r w:rsidR="00B515A1" w:rsidRPr="007A4DEE">
        <w:t xml:space="preserve">Board of Supervisors </w:t>
      </w:r>
      <w:r w:rsidR="00006E91">
        <w:t>Meeting</w:t>
      </w:r>
    </w:p>
    <w:p w14:paraId="4254C26B" w14:textId="77777777" w:rsidR="00560928" w:rsidRDefault="00560928" w:rsidP="00560928">
      <w:pPr>
        <w:pStyle w:val="ListParagraph"/>
        <w:ind w:left="1440"/>
      </w:pPr>
    </w:p>
    <w:p w14:paraId="50285389" w14:textId="21E5E84D" w:rsidR="00532009" w:rsidRPr="00560928" w:rsidRDefault="007A4DEE" w:rsidP="00385428">
      <w:pPr>
        <w:pStyle w:val="ListParagraph"/>
        <w:numPr>
          <w:ilvl w:val="0"/>
          <w:numId w:val="37"/>
        </w:numPr>
        <w:ind w:left="720" w:hanging="630"/>
        <w:rPr>
          <w:b/>
          <w:bCs/>
        </w:rPr>
      </w:pPr>
      <w:r w:rsidRPr="00560928">
        <w:rPr>
          <w:b/>
          <w:bCs/>
        </w:rPr>
        <w:t>ADMIN</w:t>
      </w:r>
      <w:r w:rsidR="00361239">
        <w:rPr>
          <w:b/>
          <w:bCs/>
        </w:rPr>
        <w:t>I</w:t>
      </w:r>
      <w:r w:rsidRPr="00560928">
        <w:rPr>
          <w:b/>
          <w:bCs/>
        </w:rPr>
        <w:t>STR</w:t>
      </w:r>
      <w:r w:rsidR="00532009" w:rsidRPr="00560928">
        <w:rPr>
          <w:b/>
          <w:bCs/>
        </w:rPr>
        <w:t>ATIVE ACTIONS</w:t>
      </w:r>
      <w:r w:rsidR="009C3B42">
        <w:rPr>
          <w:b/>
          <w:bCs/>
        </w:rPr>
        <w:t>:</w:t>
      </w:r>
    </w:p>
    <w:p w14:paraId="1C9AA110" w14:textId="0497191E" w:rsidR="00AA5E2E" w:rsidRDefault="00AA5E2E" w:rsidP="00F67A72">
      <w:pPr>
        <w:pStyle w:val="ListParagraph"/>
        <w:numPr>
          <w:ilvl w:val="1"/>
          <w:numId w:val="37"/>
        </w:numPr>
        <w:ind w:left="1350" w:hanging="630"/>
      </w:pPr>
      <w:r w:rsidRPr="00AA5E2E">
        <w:t xml:space="preserve">Treasurer’s Report as of </w:t>
      </w:r>
      <w:r w:rsidR="00FB2709">
        <w:t>May 31</w:t>
      </w:r>
      <w:r w:rsidR="00964D33">
        <w:t>,</w:t>
      </w:r>
      <w:r w:rsidRPr="00AA5E2E">
        <w:t xml:space="preserve"> 202</w:t>
      </w:r>
      <w:r w:rsidR="00964D33">
        <w:t>5</w:t>
      </w:r>
      <w:r w:rsidR="00AE5B45">
        <w:t xml:space="preserve"> – Tracy Nonamaker</w:t>
      </w:r>
    </w:p>
    <w:p w14:paraId="025AE697" w14:textId="77777777" w:rsidR="00560928" w:rsidRPr="00166D0F" w:rsidRDefault="00560928" w:rsidP="00560928">
      <w:pPr>
        <w:pStyle w:val="ListParagraph"/>
        <w:ind w:left="1440"/>
        <w:rPr>
          <w:color w:val="FF0000"/>
        </w:rPr>
      </w:pPr>
    </w:p>
    <w:p w14:paraId="63BED885" w14:textId="12DA1D00" w:rsidR="00166D0F" w:rsidRPr="00B908A9" w:rsidRDefault="00FF0CE2" w:rsidP="00F67A72">
      <w:pPr>
        <w:pStyle w:val="ListParagraph"/>
        <w:numPr>
          <w:ilvl w:val="1"/>
          <w:numId w:val="37"/>
        </w:numPr>
        <w:ind w:left="1350" w:hanging="630"/>
      </w:pPr>
      <w:r w:rsidRPr="00B908A9">
        <w:t xml:space="preserve">Approval of </w:t>
      </w:r>
      <w:r w:rsidR="000217C0" w:rsidRPr="00B908A9">
        <w:t xml:space="preserve">Bills </w:t>
      </w:r>
      <w:r w:rsidR="00F576C0" w:rsidRPr="00B908A9">
        <w:t>Paid</w:t>
      </w:r>
      <w:r w:rsidR="000D392A">
        <w:t xml:space="preserve"> May 22, 2025 – </w:t>
      </w:r>
      <w:r w:rsidR="00282DC1">
        <w:t>June</w:t>
      </w:r>
      <w:r w:rsidR="000D392A">
        <w:t xml:space="preserve"> 10, 2025</w:t>
      </w:r>
    </w:p>
    <w:p w14:paraId="583E3EDD" w14:textId="1AF16825" w:rsidR="00B52A27" w:rsidRPr="00B908A9" w:rsidRDefault="00B52A27" w:rsidP="00F67A72">
      <w:pPr>
        <w:pStyle w:val="ListParagraph"/>
        <w:ind w:left="1350"/>
      </w:pPr>
      <w:r w:rsidRPr="00B908A9">
        <w:t>General Fund</w:t>
      </w:r>
      <w:r w:rsidRPr="00B908A9">
        <w:tab/>
      </w:r>
      <w:r w:rsidRPr="00B908A9">
        <w:tab/>
      </w:r>
      <w:r w:rsidR="001F6AE4" w:rsidRPr="00B908A9">
        <w:t>$</w:t>
      </w:r>
      <w:r w:rsidR="00004359">
        <w:t xml:space="preserve"> </w:t>
      </w:r>
      <w:r w:rsidR="00B87B0D">
        <w:t>255,078</w:t>
      </w:r>
      <w:r w:rsidR="00BE599B">
        <w:t>.57</w:t>
      </w:r>
    </w:p>
    <w:p w14:paraId="60C29897" w14:textId="04B36656" w:rsidR="00B116DB" w:rsidRPr="00B908A9" w:rsidRDefault="00B116DB" w:rsidP="00F67A72">
      <w:pPr>
        <w:pStyle w:val="ListParagraph"/>
        <w:ind w:left="1350"/>
      </w:pPr>
      <w:r w:rsidRPr="00B908A9">
        <w:t>Open Space Fund</w:t>
      </w:r>
      <w:r w:rsidRPr="00B908A9">
        <w:tab/>
        <w:t xml:space="preserve">$   </w:t>
      </w:r>
      <w:r w:rsidR="00BE599B">
        <w:t xml:space="preserve">  1,854.49</w:t>
      </w:r>
    </w:p>
    <w:p w14:paraId="332E0A62" w14:textId="3AF7611A" w:rsidR="006E310B" w:rsidRDefault="00B52A27" w:rsidP="00842766">
      <w:pPr>
        <w:pStyle w:val="ListParagraph"/>
        <w:ind w:left="1350"/>
      </w:pPr>
      <w:r w:rsidRPr="00B908A9">
        <w:t>Sewer Fund</w:t>
      </w:r>
      <w:r w:rsidRPr="00B908A9">
        <w:tab/>
      </w:r>
      <w:r w:rsidRPr="00B908A9">
        <w:tab/>
        <w:t>$</w:t>
      </w:r>
      <w:r w:rsidR="00BF07C7" w:rsidRPr="00B908A9">
        <w:t xml:space="preserve"> </w:t>
      </w:r>
      <w:r w:rsidR="00381A9A">
        <w:t xml:space="preserve">  </w:t>
      </w:r>
      <w:r w:rsidR="00BE599B">
        <w:t>14</w:t>
      </w:r>
      <w:r w:rsidR="00842766">
        <w:t>,303.65</w:t>
      </w:r>
    </w:p>
    <w:p w14:paraId="14D08EDC" w14:textId="216ECFFE" w:rsidR="003A2204" w:rsidRDefault="00B12859" w:rsidP="00F67A72">
      <w:pPr>
        <w:pStyle w:val="ListParagraph"/>
        <w:ind w:left="1350"/>
      </w:pPr>
      <w:r>
        <w:t xml:space="preserve">   </w:t>
      </w:r>
    </w:p>
    <w:p w14:paraId="26C613C9" w14:textId="30E9EBC0" w:rsidR="000217C0" w:rsidRPr="00B908A9" w:rsidRDefault="00CA1D7B" w:rsidP="00F67A72">
      <w:pPr>
        <w:pStyle w:val="ListParagraph"/>
        <w:numPr>
          <w:ilvl w:val="1"/>
          <w:numId w:val="37"/>
        </w:numPr>
        <w:ind w:left="1350" w:hanging="630"/>
      </w:pPr>
      <w:r w:rsidRPr="00B908A9">
        <w:t xml:space="preserve">Bills to be Approved for Payment on </w:t>
      </w:r>
      <w:r w:rsidR="00282DC1">
        <w:t>June 11, 2025</w:t>
      </w:r>
    </w:p>
    <w:p w14:paraId="01B39007" w14:textId="1039DB1A" w:rsidR="00CA1D7B" w:rsidRPr="00B908A9" w:rsidRDefault="00CA1D7B" w:rsidP="00F67A72">
      <w:pPr>
        <w:pStyle w:val="ListParagraph"/>
        <w:ind w:left="1440" w:hanging="90"/>
      </w:pPr>
      <w:r w:rsidRPr="00B908A9">
        <w:t xml:space="preserve">General Fund </w:t>
      </w:r>
      <w:r w:rsidRPr="00B908A9">
        <w:tab/>
      </w:r>
      <w:r w:rsidRPr="00B908A9">
        <w:tab/>
        <w:t>$</w:t>
      </w:r>
      <w:r w:rsidR="00800F6E">
        <w:t xml:space="preserve"> </w:t>
      </w:r>
      <w:r w:rsidR="00151065">
        <w:t>59</w:t>
      </w:r>
      <w:r w:rsidR="00865274">
        <w:t>,390.05</w:t>
      </w:r>
    </w:p>
    <w:p w14:paraId="07D722C3" w14:textId="407D6128" w:rsidR="00B116DB" w:rsidRPr="00B908A9" w:rsidRDefault="00B116DB" w:rsidP="00F67A72">
      <w:pPr>
        <w:pStyle w:val="ListParagraph"/>
        <w:ind w:left="1440" w:hanging="90"/>
      </w:pPr>
      <w:r w:rsidRPr="00B908A9">
        <w:t>Open Space Fund</w:t>
      </w:r>
      <w:r w:rsidRPr="00B908A9">
        <w:tab/>
        <w:t>$</w:t>
      </w:r>
      <w:r w:rsidR="00655810">
        <w:t xml:space="preserve"> </w:t>
      </w:r>
      <w:r w:rsidR="00865274">
        <w:t>63,756.35</w:t>
      </w:r>
      <w:r w:rsidR="00166D3A">
        <w:t xml:space="preserve"> </w:t>
      </w:r>
    </w:p>
    <w:p w14:paraId="2D75D724" w14:textId="5DD74A18" w:rsidR="00004359" w:rsidRDefault="007127E7" w:rsidP="00F67A72">
      <w:pPr>
        <w:pStyle w:val="ListParagraph"/>
        <w:ind w:left="1440" w:hanging="90"/>
      </w:pPr>
      <w:r w:rsidRPr="00B908A9">
        <w:t>Sewer Fund</w:t>
      </w:r>
      <w:r w:rsidRPr="00B908A9">
        <w:tab/>
      </w:r>
      <w:r w:rsidRPr="00B908A9">
        <w:tab/>
        <w:t>$</w:t>
      </w:r>
      <w:r w:rsidR="00684C2B">
        <w:t xml:space="preserve">   1,505.00</w:t>
      </w:r>
      <w:r w:rsidR="00400F63">
        <w:t xml:space="preserve"> </w:t>
      </w:r>
    </w:p>
    <w:p w14:paraId="3965464A" w14:textId="77777777" w:rsidR="00E82AEC" w:rsidRDefault="00E82AEC" w:rsidP="00F67A72">
      <w:pPr>
        <w:pStyle w:val="ListParagraph"/>
        <w:ind w:left="1440" w:hanging="90"/>
      </w:pPr>
    </w:p>
    <w:p w14:paraId="5517C1F3" w14:textId="77777777" w:rsidR="000E58AE" w:rsidRDefault="000E58AE" w:rsidP="00F67A72">
      <w:pPr>
        <w:pStyle w:val="ListParagraph"/>
        <w:ind w:left="1440" w:hanging="90"/>
      </w:pPr>
    </w:p>
    <w:p w14:paraId="59D1A308" w14:textId="77777777" w:rsidR="004B25FE" w:rsidRDefault="004B25FE" w:rsidP="00F67A72">
      <w:pPr>
        <w:pStyle w:val="ListParagraph"/>
        <w:ind w:left="1440" w:hanging="90"/>
      </w:pPr>
    </w:p>
    <w:p w14:paraId="6C2151E3" w14:textId="77777777" w:rsidR="004B25FE" w:rsidRDefault="004B25FE" w:rsidP="00F67A72">
      <w:pPr>
        <w:pStyle w:val="ListParagraph"/>
        <w:ind w:left="1440" w:hanging="90"/>
      </w:pPr>
    </w:p>
    <w:p w14:paraId="5EE8F6FE" w14:textId="77777777" w:rsidR="004B25FE" w:rsidRDefault="004B25FE" w:rsidP="00F67A72">
      <w:pPr>
        <w:pStyle w:val="ListParagraph"/>
        <w:ind w:left="1440" w:hanging="90"/>
      </w:pPr>
    </w:p>
    <w:p w14:paraId="24356D71" w14:textId="77777777" w:rsidR="000E58AE" w:rsidRDefault="000E58AE" w:rsidP="00F67A72">
      <w:pPr>
        <w:pStyle w:val="ListParagraph"/>
        <w:ind w:left="1440" w:hanging="90"/>
      </w:pPr>
    </w:p>
    <w:p w14:paraId="004E517F" w14:textId="110EB9AE" w:rsidR="00DA572F" w:rsidRDefault="001A6598" w:rsidP="00F67A72">
      <w:pPr>
        <w:pStyle w:val="ListParagraph"/>
        <w:numPr>
          <w:ilvl w:val="0"/>
          <w:numId w:val="37"/>
        </w:numPr>
        <w:ind w:left="720"/>
        <w:rPr>
          <w:b/>
          <w:bCs/>
        </w:rPr>
      </w:pPr>
      <w:r>
        <w:rPr>
          <w:b/>
          <w:bCs/>
        </w:rPr>
        <w:lastRenderedPageBreak/>
        <w:t xml:space="preserve">PROFESSIONAL STAFF </w:t>
      </w:r>
      <w:r w:rsidR="00DA572F" w:rsidRPr="00DA572F">
        <w:rPr>
          <w:b/>
          <w:bCs/>
        </w:rPr>
        <w:t>REPORTS</w:t>
      </w:r>
    </w:p>
    <w:p w14:paraId="33422B18" w14:textId="0039C7AE" w:rsidR="00DA572F" w:rsidRPr="00FA6881" w:rsidRDefault="00766ACB" w:rsidP="0030520C">
      <w:pPr>
        <w:pStyle w:val="ListParagraph"/>
        <w:numPr>
          <w:ilvl w:val="1"/>
          <w:numId w:val="37"/>
        </w:numPr>
        <w:ind w:left="1350" w:hanging="630"/>
        <w:rPr>
          <w:b/>
          <w:bCs/>
        </w:rPr>
      </w:pPr>
      <w:r w:rsidRPr="00FA6881">
        <w:rPr>
          <w:b/>
          <w:bCs/>
        </w:rPr>
        <w:t>Township Engineer</w:t>
      </w:r>
    </w:p>
    <w:p w14:paraId="4822F91B" w14:textId="6335E159" w:rsidR="007F5156" w:rsidRPr="00854F48" w:rsidRDefault="004E4D47" w:rsidP="007F5156">
      <w:pPr>
        <w:pStyle w:val="ListParagraph"/>
        <w:numPr>
          <w:ilvl w:val="2"/>
          <w:numId w:val="44"/>
        </w:numPr>
        <w:ind w:left="1800" w:hanging="450"/>
      </w:pPr>
      <w:r>
        <w:t>Storm Water Presentation</w:t>
      </w:r>
    </w:p>
    <w:p w14:paraId="617E4D4D" w14:textId="3FDC140C" w:rsidR="00703A82" w:rsidRDefault="000C2CE6" w:rsidP="00703A82">
      <w:pPr>
        <w:pStyle w:val="ListParagraph"/>
        <w:numPr>
          <w:ilvl w:val="2"/>
          <w:numId w:val="44"/>
        </w:numPr>
        <w:ind w:left="1800" w:hanging="450"/>
      </w:pPr>
      <w:r>
        <w:t xml:space="preserve">Update on </w:t>
      </w:r>
      <w:proofErr w:type="spellStart"/>
      <w:r>
        <w:t>Trail</w:t>
      </w:r>
      <w:proofErr w:type="spellEnd"/>
      <w:r>
        <w:t xml:space="preserve"> </w:t>
      </w:r>
      <w:r w:rsidR="00F429FF">
        <w:t xml:space="preserve">and Road </w:t>
      </w:r>
      <w:r w:rsidR="005F1403">
        <w:t xml:space="preserve">Improvement </w:t>
      </w:r>
      <w:r>
        <w:t>Progress</w:t>
      </w:r>
    </w:p>
    <w:p w14:paraId="172FE1C9" w14:textId="3B70BBC6" w:rsidR="00F82A86" w:rsidRDefault="00990A27" w:rsidP="00386E3C">
      <w:pPr>
        <w:pStyle w:val="ListParagraph"/>
        <w:numPr>
          <w:ilvl w:val="2"/>
          <w:numId w:val="44"/>
        </w:numPr>
        <w:ind w:left="1800" w:hanging="450"/>
      </w:pPr>
      <w:r>
        <w:t xml:space="preserve">Consideration and </w:t>
      </w:r>
      <w:r w:rsidR="005D49FE">
        <w:t>p</w:t>
      </w:r>
      <w:r>
        <w:t xml:space="preserve">otential </w:t>
      </w:r>
      <w:r w:rsidR="00F765C6">
        <w:t xml:space="preserve">action upon </w:t>
      </w:r>
      <w:r w:rsidR="00B14595">
        <w:t>R</w:t>
      </w:r>
      <w:r w:rsidR="00F765C6">
        <w:t>esolution 2025-23</w:t>
      </w:r>
      <w:r w:rsidR="00543B2F">
        <w:t xml:space="preserve"> </w:t>
      </w:r>
      <w:r w:rsidR="00D20359">
        <w:t xml:space="preserve">authorizing the submission </w:t>
      </w:r>
      <w:r w:rsidR="00CD2714">
        <w:t xml:space="preserve">of an application for the 2025 PA DCED Commonwealth Financing Authority </w:t>
      </w:r>
      <w:r w:rsidR="007A45FA">
        <w:t>Multi</w:t>
      </w:r>
      <w:r w:rsidR="00030FD4">
        <w:t>m</w:t>
      </w:r>
      <w:r w:rsidR="007A45FA">
        <w:t>odal Transportation</w:t>
      </w:r>
      <w:r w:rsidR="004470E5">
        <w:t xml:space="preserve"> Fund Grant  </w:t>
      </w:r>
    </w:p>
    <w:p w14:paraId="6BDCD9E3" w14:textId="26BD14D9" w:rsidR="00030FD4" w:rsidRPr="00FC1F6B" w:rsidRDefault="00017763" w:rsidP="00386E3C">
      <w:pPr>
        <w:pStyle w:val="ListParagraph"/>
        <w:numPr>
          <w:ilvl w:val="2"/>
          <w:numId w:val="44"/>
        </w:numPr>
        <w:ind w:left="1800" w:hanging="450"/>
      </w:pPr>
      <w:r w:rsidRPr="00FC1F6B">
        <w:t>Consideration</w:t>
      </w:r>
      <w:r w:rsidR="00ED6826" w:rsidRPr="00FC1F6B">
        <w:t xml:space="preserve"> and potential action</w:t>
      </w:r>
      <w:r w:rsidR="00FC1F6B" w:rsidRPr="00FC1F6B">
        <w:t xml:space="preserve"> </w:t>
      </w:r>
      <w:r w:rsidR="00EA6036">
        <w:t xml:space="preserve">on </w:t>
      </w:r>
      <w:r w:rsidR="002912FA" w:rsidRPr="00FC1F6B">
        <w:t>bids submitted for the Cross Road &amp; Spencer Drive Pedestrian Crossing Project.</w:t>
      </w:r>
    </w:p>
    <w:p w14:paraId="2727E134" w14:textId="77777777" w:rsidR="00554F4B" w:rsidRDefault="00554F4B" w:rsidP="00554F4B">
      <w:pPr>
        <w:pStyle w:val="ListParagraph"/>
        <w:ind w:left="1800"/>
      </w:pPr>
    </w:p>
    <w:p w14:paraId="706DEE76" w14:textId="4578F48E" w:rsidR="00F82A86" w:rsidRPr="00FA6881" w:rsidRDefault="00554F4B" w:rsidP="00DF12E7">
      <w:pPr>
        <w:pStyle w:val="ListParagraph"/>
        <w:numPr>
          <w:ilvl w:val="1"/>
          <w:numId w:val="44"/>
        </w:numPr>
        <w:ind w:left="1350" w:hanging="630"/>
        <w:rPr>
          <w:b/>
          <w:bCs/>
        </w:rPr>
      </w:pPr>
      <w:r w:rsidRPr="00FA6881">
        <w:rPr>
          <w:b/>
          <w:bCs/>
        </w:rPr>
        <w:t>Township Solicitor</w:t>
      </w:r>
    </w:p>
    <w:p w14:paraId="4FF414B9" w14:textId="30F7C579" w:rsidR="005C6CC2" w:rsidRDefault="005C6CC2" w:rsidP="00FB7676">
      <w:pPr>
        <w:ind w:left="1440"/>
      </w:pPr>
      <w:r>
        <w:t>1.    Consideration and potential action upon Resolution 2025-24 Land Development Approval for Janet Lynn Ventures LLC (WB Homes)</w:t>
      </w:r>
    </w:p>
    <w:p w14:paraId="61CBCB0E" w14:textId="66C0E4E0" w:rsidR="005C6CC2" w:rsidRDefault="005C6CC2" w:rsidP="00FB7676">
      <w:pPr>
        <w:ind w:left="1350" w:firstLine="90"/>
      </w:pPr>
      <w:r>
        <w:t xml:space="preserve">2.    Consideration and potential action upon Resolution 2025-25 Lot Line Adjustment for   </w:t>
      </w:r>
      <w:r w:rsidR="00297884">
        <w:t xml:space="preserve"> </w:t>
      </w:r>
      <w:proofErr w:type="spellStart"/>
      <w:r>
        <w:t>Wynstone</w:t>
      </w:r>
      <w:proofErr w:type="spellEnd"/>
      <w:r>
        <w:t xml:space="preserve"> Nominee 15 LLC (Haines &amp; </w:t>
      </w:r>
      <w:proofErr w:type="spellStart"/>
      <w:r>
        <w:t>Kibblehouse</w:t>
      </w:r>
      <w:proofErr w:type="spellEnd"/>
      <w:r>
        <w:t>)</w:t>
      </w:r>
    </w:p>
    <w:p w14:paraId="6239CDB9" w14:textId="77777777" w:rsidR="005C6CC2" w:rsidRDefault="005C6CC2" w:rsidP="00FB7676">
      <w:pPr>
        <w:ind w:left="1440"/>
      </w:pPr>
      <w:r>
        <w:t xml:space="preserve">3.     Consideration and potential action upon </w:t>
      </w:r>
      <w:proofErr w:type="spellStart"/>
      <w:r>
        <w:t>Rotelle</w:t>
      </w:r>
      <w:proofErr w:type="spellEnd"/>
      <w:r>
        <w:t xml:space="preserve"> Properties LLC offer to sell real property at 4065 Mensch Road for $325,000, having been appraised at $390,000</w:t>
      </w:r>
    </w:p>
    <w:p w14:paraId="5E501480" w14:textId="5E9612CA" w:rsidR="008E70B4" w:rsidRDefault="008E70B4" w:rsidP="0063632D"/>
    <w:p w14:paraId="1FC509A7" w14:textId="77777777" w:rsidR="008E70B4" w:rsidRDefault="008E70B4" w:rsidP="008E70B4">
      <w:pPr>
        <w:ind w:left="1350"/>
      </w:pPr>
    </w:p>
    <w:p w14:paraId="315A458D" w14:textId="77777777" w:rsidR="00D92005" w:rsidRDefault="00D92005" w:rsidP="00D92005">
      <w:pPr>
        <w:pStyle w:val="ListParagraph"/>
        <w:ind w:left="1800"/>
      </w:pPr>
    </w:p>
    <w:p w14:paraId="74921B44" w14:textId="0F6C376A" w:rsidR="00D16288" w:rsidRDefault="00D16288" w:rsidP="009D78D6">
      <w:pPr>
        <w:pStyle w:val="ListParagraph"/>
        <w:numPr>
          <w:ilvl w:val="1"/>
          <w:numId w:val="44"/>
        </w:numPr>
        <w:ind w:left="1350" w:hanging="630"/>
      </w:pPr>
      <w:r w:rsidRPr="00FA6881">
        <w:rPr>
          <w:b/>
          <w:bCs/>
        </w:rPr>
        <w:t>Township Planner</w:t>
      </w:r>
      <w:r w:rsidR="00275D6D">
        <w:t xml:space="preserve"> – Comprehensive Plan Update and Timeline</w:t>
      </w:r>
    </w:p>
    <w:p w14:paraId="06BC3577" w14:textId="77777777" w:rsidR="00D16288" w:rsidRDefault="00D16288" w:rsidP="00D16288">
      <w:pPr>
        <w:pStyle w:val="ListParagraph"/>
        <w:ind w:left="2340"/>
      </w:pPr>
    </w:p>
    <w:p w14:paraId="72512B1A" w14:textId="72E35DCE" w:rsidR="00D16288" w:rsidRPr="00FA6881" w:rsidRDefault="00D16288" w:rsidP="009D78D6">
      <w:pPr>
        <w:pStyle w:val="ListParagraph"/>
        <w:numPr>
          <w:ilvl w:val="1"/>
          <w:numId w:val="44"/>
        </w:numPr>
        <w:ind w:left="1350" w:hanging="630"/>
        <w:rPr>
          <w:b/>
          <w:bCs/>
        </w:rPr>
      </w:pPr>
      <w:r w:rsidRPr="00FA6881">
        <w:rPr>
          <w:b/>
          <w:bCs/>
        </w:rPr>
        <w:t>Township Manager</w:t>
      </w:r>
    </w:p>
    <w:p w14:paraId="75B63BE2" w14:textId="246CD67F" w:rsidR="00C60472" w:rsidRDefault="00E42EAB" w:rsidP="00386C6D">
      <w:pPr>
        <w:pStyle w:val="ListParagraph"/>
        <w:numPr>
          <w:ilvl w:val="2"/>
          <w:numId w:val="44"/>
        </w:numPr>
        <w:ind w:left="1800" w:hanging="450"/>
      </w:pPr>
      <w:r>
        <w:t>Considera</w:t>
      </w:r>
      <w:r w:rsidR="00BE6FE6">
        <w:t>tion and potential action upon Resolution</w:t>
      </w:r>
      <w:r w:rsidR="00344208">
        <w:t xml:space="preserve"> 2025-26 for </w:t>
      </w:r>
      <w:r w:rsidR="00707670">
        <w:t xml:space="preserve">Appointment of Justin Stottlar </w:t>
      </w:r>
      <w:r w:rsidR="00E17F41">
        <w:t>as a</w:t>
      </w:r>
      <w:r w:rsidR="00707670">
        <w:t xml:space="preserve"> </w:t>
      </w:r>
      <w:r w:rsidR="00931966">
        <w:t>Code</w:t>
      </w:r>
      <w:r w:rsidR="00707670">
        <w:t xml:space="preserve"> Enforcement</w:t>
      </w:r>
      <w:r w:rsidR="00E17F41">
        <w:t xml:space="preserve"> official.</w:t>
      </w:r>
      <w:r w:rsidR="00707670">
        <w:t xml:space="preserve"> </w:t>
      </w:r>
    </w:p>
    <w:p w14:paraId="6968205F" w14:textId="19E0F370" w:rsidR="00C73A1E" w:rsidRDefault="00E17F41" w:rsidP="00386C6D">
      <w:pPr>
        <w:pStyle w:val="ListParagraph"/>
        <w:numPr>
          <w:ilvl w:val="2"/>
          <w:numId w:val="44"/>
        </w:numPr>
        <w:ind w:left="1800" w:hanging="450"/>
      </w:pPr>
      <w:r>
        <w:t>July 4</w:t>
      </w:r>
      <w:r w:rsidRPr="00E17F41">
        <w:rPr>
          <w:vertAlign w:val="superscript"/>
        </w:rPr>
        <w:t>th</w:t>
      </w:r>
      <w:r>
        <w:t xml:space="preserve"> Event </w:t>
      </w:r>
      <w:r w:rsidR="003D77F0">
        <w:t>Announcement and Information</w:t>
      </w:r>
    </w:p>
    <w:p w14:paraId="2BDE0AC8" w14:textId="59D4622B" w:rsidR="00834731" w:rsidRDefault="00006631" w:rsidP="00204A5D">
      <w:pPr>
        <w:ind w:left="1350"/>
      </w:pPr>
      <w:r>
        <w:t>3.</w:t>
      </w:r>
      <w:r w:rsidR="003D77F0">
        <w:t xml:space="preserve">    </w:t>
      </w:r>
      <w:r w:rsidR="00203256">
        <w:t>Consideration and potential action upon request</w:t>
      </w:r>
      <w:r w:rsidR="007E7D86">
        <w:t xml:space="preserve"> </w:t>
      </w:r>
      <w:r w:rsidR="00834C4E">
        <w:t xml:space="preserve">for </w:t>
      </w:r>
      <w:r w:rsidR="003D77F0">
        <w:t>Ataxia Bike Ride</w:t>
      </w:r>
      <w:r w:rsidR="00AB69AC">
        <w:t xml:space="preserve"> to pass through </w:t>
      </w:r>
      <w:r w:rsidR="00204A5D">
        <w:t xml:space="preserve">     </w:t>
      </w:r>
      <w:r w:rsidR="00AB69AC">
        <w:t xml:space="preserve">Skippack Township </w:t>
      </w:r>
      <w:r w:rsidR="00586216">
        <w:t xml:space="preserve">and bring in private traffic safety services.  </w:t>
      </w:r>
      <w:r w:rsidR="00FB5E1C">
        <w:t>Roads will remain open to traffic.</w:t>
      </w:r>
    </w:p>
    <w:p w14:paraId="035DE107" w14:textId="558DAD1D" w:rsidR="00EC4CD4" w:rsidRDefault="00EC4CD4" w:rsidP="001417F6">
      <w:pPr>
        <w:ind w:left="1350"/>
      </w:pPr>
    </w:p>
    <w:p w14:paraId="661C27F6" w14:textId="77777777" w:rsidR="00A46851" w:rsidRDefault="00A46851" w:rsidP="00682D35">
      <w:pPr>
        <w:pStyle w:val="ListParagraph"/>
        <w:ind w:left="1800"/>
      </w:pPr>
    </w:p>
    <w:p w14:paraId="5D98B235" w14:textId="363830A5" w:rsidR="00766ACB" w:rsidRDefault="009D78D6" w:rsidP="00841C12">
      <w:pPr>
        <w:pStyle w:val="ListParagraph"/>
        <w:numPr>
          <w:ilvl w:val="0"/>
          <w:numId w:val="37"/>
        </w:numPr>
        <w:ind w:left="720"/>
        <w:rPr>
          <w:b/>
          <w:bCs/>
        </w:rPr>
      </w:pPr>
      <w:r>
        <w:rPr>
          <w:b/>
          <w:bCs/>
        </w:rPr>
        <w:t>O</w:t>
      </w:r>
      <w:r w:rsidR="00897FC9">
        <w:rPr>
          <w:b/>
          <w:bCs/>
        </w:rPr>
        <w:t>LD BUSINESS</w:t>
      </w:r>
    </w:p>
    <w:p w14:paraId="7B203D40" w14:textId="2954D577" w:rsidR="00194C43" w:rsidRDefault="00431DFD" w:rsidP="007C2BC0">
      <w:pPr>
        <w:pStyle w:val="ListParagraph"/>
        <w:numPr>
          <w:ilvl w:val="1"/>
          <w:numId w:val="37"/>
        </w:numPr>
        <w:ind w:hanging="720"/>
      </w:pPr>
      <w:r>
        <w:t xml:space="preserve">Severus </w:t>
      </w:r>
      <w:r w:rsidR="00ED700D">
        <w:t>Piceno LLC – 1132 Bridge Road</w:t>
      </w:r>
      <w:r w:rsidR="00F45794">
        <w:t xml:space="preserve"> - Land Development Plan Resubmission</w:t>
      </w:r>
    </w:p>
    <w:p w14:paraId="446DCC2D" w14:textId="77777777" w:rsidR="00550210" w:rsidRDefault="00550210" w:rsidP="00550210">
      <w:pPr>
        <w:pStyle w:val="ListParagraph"/>
        <w:rPr>
          <w:b/>
          <w:bCs/>
        </w:rPr>
      </w:pPr>
    </w:p>
    <w:p w14:paraId="410661AC" w14:textId="7BBA47CD" w:rsidR="00897FC9" w:rsidRDefault="00897FC9" w:rsidP="00862487">
      <w:pPr>
        <w:pStyle w:val="ListParagraph"/>
        <w:numPr>
          <w:ilvl w:val="0"/>
          <w:numId w:val="37"/>
        </w:numPr>
        <w:ind w:left="720" w:hanging="540"/>
        <w:rPr>
          <w:b/>
          <w:bCs/>
        </w:rPr>
      </w:pPr>
      <w:r>
        <w:rPr>
          <w:b/>
          <w:bCs/>
        </w:rPr>
        <w:t>NEW BUSINESS</w:t>
      </w:r>
    </w:p>
    <w:p w14:paraId="14274918" w14:textId="77777777" w:rsidR="005F73CE" w:rsidRDefault="005F73CE" w:rsidP="00EE2506">
      <w:pPr>
        <w:pStyle w:val="ListParagraph"/>
        <w:ind w:left="1440"/>
      </w:pPr>
    </w:p>
    <w:p w14:paraId="672D847C" w14:textId="18A6ACC8" w:rsidR="00DE0DC3" w:rsidRDefault="00DE0DC3" w:rsidP="00862487">
      <w:pPr>
        <w:pStyle w:val="ListParagraph"/>
        <w:numPr>
          <w:ilvl w:val="0"/>
          <w:numId w:val="37"/>
        </w:numPr>
        <w:ind w:left="720" w:hanging="450"/>
        <w:rPr>
          <w:b/>
          <w:bCs/>
        </w:rPr>
      </w:pPr>
      <w:r w:rsidRPr="00DE0DC3">
        <w:rPr>
          <w:b/>
          <w:bCs/>
        </w:rPr>
        <w:t>COMMENTS FROM THE BOARD</w:t>
      </w:r>
    </w:p>
    <w:p w14:paraId="2D36F209" w14:textId="77777777" w:rsidR="00B15006" w:rsidRDefault="00B15006" w:rsidP="00B15006">
      <w:pPr>
        <w:pStyle w:val="ListParagraph"/>
        <w:ind w:left="1440"/>
      </w:pPr>
    </w:p>
    <w:p w14:paraId="0B9FEA44" w14:textId="384B2369" w:rsidR="00DE0DC3" w:rsidRDefault="00DE0DC3" w:rsidP="00D067B8">
      <w:pPr>
        <w:pStyle w:val="ListParagraph"/>
        <w:numPr>
          <w:ilvl w:val="0"/>
          <w:numId w:val="37"/>
        </w:numPr>
        <w:ind w:left="720" w:hanging="540"/>
        <w:rPr>
          <w:b/>
          <w:bCs/>
        </w:rPr>
      </w:pPr>
      <w:r w:rsidRPr="00DE0DC3">
        <w:rPr>
          <w:b/>
          <w:bCs/>
        </w:rPr>
        <w:t>ADJOURNMENT</w:t>
      </w:r>
    </w:p>
    <w:sectPr w:rsidR="00DE0DC3" w:rsidSect="00E470CB">
      <w:type w:val="continuous"/>
      <w:pgSz w:w="12240" w:h="15840"/>
      <w:pgMar w:top="1080" w:right="1080" w:bottom="1080" w:left="108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2C89" w14:textId="77777777" w:rsidR="004F5BE5" w:rsidRDefault="004F5BE5">
      <w:r>
        <w:separator/>
      </w:r>
    </w:p>
  </w:endnote>
  <w:endnote w:type="continuationSeparator" w:id="0">
    <w:p w14:paraId="51FCAD94" w14:textId="77777777" w:rsidR="004F5BE5" w:rsidRDefault="004F5BE5">
      <w:r>
        <w:continuationSeparator/>
      </w:r>
    </w:p>
  </w:endnote>
  <w:endnote w:type="continuationNotice" w:id="1">
    <w:p w14:paraId="28CDA2EE" w14:textId="77777777" w:rsidR="004F5BE5" w:rsidRDefault="004F5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88B1" w14:textId="77777777" w:rsidR="004F5BE5" w:rsidRDefault="004F5BE5">
      <w:r>
        <w:separator/>
      </w:r>
    </w:p>
  </w:footnote>
  <w:footnote w:type="continuationSeparator" w:id="0">
    <w:p w14:paraId="525F74F0" w14:textId="77777777" w:rsidR="004F5BE5" w:rsidRDefault="004F5BE5">
      <w:r>
        <w:continuationSeparator/>
      </w:r>
    </w:p>
  </w:footnote>
  <w:footnote w:type="continuationNotice" w:id="1">
    <w:p w14:paraId="6C62FF57" w14:textId="77777777" w:rsidR="004F5BE5" w:rsidRDefault="004F5BE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3A9"/>
    <w:multiLevelType w:val="hybridMultilevel"/>
    <w:tmpl w:val="F2C892AE"/>
    <w:lvl w:ilvl="0" w:tplc="9B28EC44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CE2811"/>
    <w:multiLevelType w:val="hybridMultilevel"/>
    <w:tmpl w:val="580E90FE"/>
    <w:lvl w:ilvl="0" w:tplc="89CCC41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6F3F6B"/>
    <w:multiLevelType w:val="hybridMultilevel"/>
    <w:tmpl w:val="37D44EF4"/>
    <w:lvl w:ilvl="0" w:tplc="8FCAA2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4C4EA8CE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/>
      </w:rPr>
    </w:lvl>
    <w:lvl w:ilvl="2" w:tplc="BE4AD2AA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C0483480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D9175F"/>
    <w:multiLevelType w:val="hybridMultilevel"/>
    <w:tmpl w:val="191A7A5C"/>
    <w:lvl w:ilvl="0" w:tplc="A8D6B00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A457D"/>
    <w:multiLevelType w:val="hybridMultilevel"/>
    <w:tmpl w:val="F0242C7C"/>
    <w:lvl w:ilvl="0" w:tplc="FFA6152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D561F"/>
    <w:multiLevelType w:val="hybridMultilevel"/>
    <w:tmpl w:val="66E4BBA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0BC400A6"/>
    <w:multiLevelType w:val="hybridMultilevel"/>
    <w:tmpl w:val="F4748F90"/>
    <w:lvl w:ilvl="0" w:tplc="6E60C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3DB0"/>
    <w:multiLevelType w:val="hybridMultilevel"/>
    <w:tmpl w:val="B0FC2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04C4"/>
    <w:multiLevelType w:val="hybridMultilevel"/>
    <w:tmpl w:val="1F08EC7E"/>
    <w:lvl w:ilvl="0" w:tplc="B32082A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BF1F73"/>
    <w:multiLevelType w:val="hybridMultilevel"/>
    <w:tmpl w:val="5380A924"/>
    <w:lvl w:ilvl="0" w:tplc="48EAC6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D447C9"/>
    <w:multiLevelType w:val="hybridMultilevel"/>
    <w:tmpl w:val="632863F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70968FC"/>
    <w:multiLevelType w:val="hybridMultilevel"/>
    <w:tmpl w:val="D116BA66"/>
    <w:lvl w:ilvl="0" w:tplc="576A034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5A4660"/>
    <w:multiLevelType w:val="hybridMultilevel"/>
    <w:tmpl w:val="0C6A7A1C"/>
    <w:lvl w:ilvl="0" w:tplc="1A0C7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A2A08"/>
    <w:multiLevelType w:val="hybridMultilevel"/>
    <w:tmpl w:val="1F08EC7E"/>
    <w:lvl w:ilvl="0" w:tplc="B32082A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04B160C"/>
    <w:multiLevelType w:val="hybridMultilevel"/>
    <w:tmpl w:val="F2D8D9D0"/>
    <w:lvl w:ilvl="0" w:tplc="9C364AA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CE5A29"/>
    <w:multiLevelType w:val="hybridMultilevel"/>
    <w:tmpl w:val="A11060C6"/>
    <w:lvl w:ilvl="0" w:tplc="488239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6511F36"/>
    <w:multiLevelType w:val="hybridMultilevel"/>
    <w:tmpl w:val="4D94788A"/>
    <w:lvl w:ilvl="0" w:tplc="C4C429A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2F4887"/>
    <w:multiLevelType w:val="hybridMultilevel"/>
    <w:tmpl w:val="E7EAB126"/>
    <w:lvl w:ilvl="0" w:tplc="42201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97D14"/>
    <w:multiLevelType w:val="hybridMultilevel"/>
    <w:tmpl w:val="39FCCD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C6319E"/>
    <w:multiLevelType w:val="hybridMultilevel"/>
    <w:tmpl w:val="B6126404"/>
    <w:lvl w:ilvl="0" w:tplc="01020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CB3661"/>
    <w:multiLevelType w:val="hybridMultilevel"/>
    <w:tmpl w:val="D55E1A1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3528C"/>
    <w:multiLevelType w:val="hybridMultilevel"/>
    <w:tmpl w:val="0A86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B453D"/>
    <w:multiLevelType w:val="hybridMultilevel"/>
    <w:tmpl w:val="3E40B0CA"/>
    <w:lvl w:ilvl="0" w:tplc="2400936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3D07FD"/>
    <w:multiLevelType w:val="hybridMultilevel"/>
    <w:tmpl w:val="4336C8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E94400"/>
    <w:multiLevelType w:val="hybridMultilevel"/>
    <w:tmpl w:val="DD9E77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2B7493"/>
    <w:multiLevelType w:val="hybridMultilevel"/>
    <w:tmpl w:val="1742A272"/>
    <w:lvl w:ilvl="0" w:tplc="36DC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CA758B"/>
    <w:multiLevelType w:val="hybridMultilevel"/>
    <w:tmpl w:val="398059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0E63E6E"/>
    <w:multiLevelType w:val="hybridMultilevel"/>
    <w:tmpl w:val="409C02E6"/>
    <w:lvl w:ilvl="0" w:tplc="FFF27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3D0C67"/>
    <w:multiLevelType w:val="hybridMultilevel"/>
    <w:tmpl w:val="DD2A38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A10D5F"/>
    <w:multiLevelType w:val="hybridMultilevel"/>
    <w:tmpl w:val="D14CE3EE"/>
    <w:lvl w:ilvl="0" w:tplc="CE6CB71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FA43AE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9F85144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BC7C5C"/>
    <w:multiLevelType w:val="hybridMultilevel"/>
    <w:tmpl w:val="71A65FC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DC2C17"/>
    <w:multiLevelType w:val="hybridMultilevel"/>
    <w:tmpl w:val="5AC498E2"/>
    <w:lvl w:ilvl="0" w:tplc="A09C1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3060" w:hanging="36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46907"/>
    <w:multiLevelType w:val="hybridMultilevel"/>
    <w:tmpl w:val="DD9E77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CA5616"/>
    <w:multiLevelType w:val="hybridMultilevel"/>
    <w:tmpl w:val="0A442072"/>
    <w:lvl w:ilvl="0" w:tplc="3DE26EE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81478"/>
    <w:multiLevelType w:val="hybridMultilevel"/>
    <w:tmpl w:val="32208646"/>
    <w:lvl w:ilvl="0" w:tplc="00FAE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95633F"/>
    <w:multiLevelType w:val="hybridMultilevel"/>
    <w:tmpl w:val="F878C120"/>
    <w:lvl w:ilvl="0" w:tplc="76BCA7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C94F04"/>
    <w:multiLevelType w:val="hybridMultilevel"/>
    <w:tmpl w:val="441A08FA"/>
    <w:lvl w:ilvl="0" w:tplc="8FCAA2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30471"/>
    <w:multiLevelType w:val="hybridMultilevel"/>
    <w:tmpl w:val="38BA8D16"/>
    <w:lvl w:ilvl="0" w:tplc="2A22AE3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96285"/>
    <w:multiLevelType w:val="hybridMultilevel"/>
    <w:tmpl w:val="DC9E171E"/>
    <w:lvl w:ilvl="0" w:tplc="62CC816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B57B4A"/>
    <w:multiLevelType w:val="hybridMultilevel"/>
    <w:tmpl w:val="9C1C884E"/>
    <w:lvl w:ilvl="0" w:tplc="48EAC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257190"/>
    <w:multiLevelType w:val="hybridMultilevel"/>
    <w:tmpl w:val="37D44EF4"/>
    <w:lvl w:ilvl="0" w:tplc="FFFFFFFF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>
      <w:start w:val="1"/>
      <w:numFmt w:val="lowerLetter"/>
      <w:lvlText w:val="(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1AA4AC9"/>
    <w:multiLevelType w:val="hybridMultilevel"/>
    <w:tmpl w:val="47E8E27E"/>
    <w:lvl w:ilvl="0" w:tplc="B19AD1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5B2430"/>
    <w:multiLevelType w:val="hybridMultilevel"/>
    <w:tmpl w:val="D7A2D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0219E"/>
    <w:multiLevelType w:val="hybridMultilevel"/>
    <w:tmpl w:val="B7803E8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03135"/>
    <w:multiLevelType w:val="hybridMultilevel"/>
    <w:tmpl w:val="00702EB4"/>
    <w:lvl w:ilvl="0" w:tplc="41C2396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5528A6C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980" w:hanging="180"/>
      </w:pPr>
      <w:rPr>
        <w:b/>
      </w:rPr>
    </w:lvl>
    <w:lvl w:ilvl="3" w:tplc="E4647130">
      <w:start w:val="1"/>
      <w:numFmt w:val="decimal"/>
      <w:lvlText w:val="%4."/>
      <w:lvlJc w:val="left"/>
      <w:pPr>
        <w:ind w:left="270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25947433">
    <w:abstractNumId w:val="29"/>
  </w:num>
  <w:num w:numId="2" w16cid:durableId="2007591773">
    <w:abstractNumId w:val="2"/>
  </w:num>
  <w:num w:numId="3" w16cid:durableId="762145847">
    <w:abstractNumId w:val="25"/>
  </w:num>
  <w:num w:numId="4" w16cid:durableId="1099983400">
    <w:abstractNumId w:val="28"/>
  </w:num>
  <w:num w:numId="5" w16cid:durableId="1139373297">
    <w:abstractNumId w:val="23"/>
  </w:num>
  <w:num w:numId="6" w16cid:durableId="31195291">
    <w:abstractNumId w:val="13"/>
  </w:num>
  <w:num w:numId="7" w16cid:durableId="1880049862">
    <w:abstractNumId w:val="8"/>
  </w:num>
  <w:num w:numId="8" w16cid:durableId="260114590">
    <w:abstractNumId w:val="37"/>
  </w:num>
  <w:num w:numId="9" w16cid:durableId="1475366893">
    <w:abstractNumId w:val="24"/>
  </w:num>
  <w:num w:numId="10" w16cid:durableId="173882121">
    <w:abstractNumId w:val="14"/>
  </w:num>
  <w:num w:numId="11" w16cid:durableId="436103174">
    <w:abstractNumId w:val="32"/>
  </w:num>
  <w:num w:numId="12" w16cid:durableId="237061005">
    <w:abstractNumId w:val="16"/>
  </w:num>
  <w:num w:numId="13" w16cid:durableId="834732176">
    <w:abstractNumId w:val="1"/>
  </w:num>
  <w:num w:numId="14" w16cid:durableId="906496432">
    <w:abstractNumId w:val="33"/>
  </w:num>
  <w:num w:numId="15" w16cid:durableId="1235169081">
    <w:abstractNumId w:val="7"/>
  </w:num>
  <w:num w:numId="16" w16cid:durableId="1280721742">
    <w:abstractNumId w:val="4"/>
  </w:num>
  <w:num w:numId="17" w16cid:durableId="1030031908">
    <w:abstractNumId w:val="0"/>
  </w:num>
  <w:num w:numId="18" w16cid:durableId="1128351925">
    <w:abstractNumId w:val="18"/>
  </w:num>
  <w:num w:numId="19" w16cid:durableId="263654703">
    <w:abstractNumId w:val="36"/>
  </w:num>
  <w:num w:numId="20" w16cid:durableId="15082616">
    <w:abstractNumId w:val="11"/>
  </w:num>
  <w:num w:numId="21" w16cid:durableId="2100632570">
    <w:abstractNumId w:val="12"/>
  </w:num>
  <w:num w:numId="22" w16cid:durableId="2076589662">
    <w:abstractNumId w:val="3"/>
  </w:num>
  <w:num w:numId="23" w16cid:durableId="1426920786">
    <w:abstractNumId w:val="38"/>
  </w:num>
  <w:num w:numId="24" w16cid:durableId="741220660">
    <w:abstractNumId w:val="22"/>
  </w:num>
  <w:num w:numId="25" w16cid:durableId="699400725">
    <w:abstractNumId w:val="27"/>
  </w:num>
  <w:num w:numId="26" w16cid:durableId="886261635">
    <w:abstractNumId w:val="17"/>
  </w:num>
  <w:num w:numId="27" w16cid:durableId="2037535734">
    <w:abstractNumId w:val="41"/>
  </w:num>
  <w:num w:numId="28" w16cid:durableId="409616945">
    <w:abstractNumId w:val="44"/>
  </w:num>
  <w:num w:numId="29" w16cid:durableId="1734235537">
    <w:abstractNumId w:val="40"/>
  </w:num>
  <w:num w:numId="30" w16cid:durableId="979311147">
    <w:abstractNumId w:val="10"/>
  </w:num>
  <w:num w:numId="31" w16cid:durableId="1385300598">
    <w:abstractNumId w:val="39"/>
  </w:num>
  <w:num w:numId="32" w16cid:durableId="1544512215">
    <w:abstractNumId w:val="9"/>
  </w:num>
  <w:num w:numId="33" w16cid:durableId="889728749">
    <w:abstractNumId w:val="19"/>
  </w:num>
  <w:num w:numId="34" w16cid:durableId="230190363">
    <w:abstractNumId w:val="34"/>
  </w:num>
  <w:num w:numId="35" w16cid:durableId="575090021">
    <w:abstractNumId w:val="35"/>
  </w:num>
  <w:num w:numId="36" w16cid:durableId="1113522697">
    <w:abstractNumId w:val="6"/>
  </w:num>
  <w:num w:numId="37" w16cid:durableId="1537960031">
    <w:abstractNumId w:val="31"/>
  </w:num>
  <w:num w:numId="38" w16cid:durableId="1412041510">
    <w:abstractNumId w:val="30"/>
  </w:num>
  <w:num w:numId="39" w16cid:durableId="1669285329">
    <w:abstractNumId w:val="15"/>
  </w:num>
  <w:num w:numId="40" w16cid:durableId="1623074657">
    <w:abstractNumId w:val="42"/>
  </w:num>
  <w:num w:numId="41" w16cid:durableId="315181875">
    <w:abstractNumId w:val="21"/>
  </w:num>
  <w:num w:numId="42" w16cid:durableId="1327519134">
    <w:abstractNumId w:val="26"/>
  </w:num>
  <w:num w:numId="43" w16cid:durableId="226259101">
    <w:abstractNumId w:val="5"/>
  </w:num>
  <w:num w:numId="44" w16cid:durableId="1476945986">
    <w:abstractNumId w:val="20"/>
  </w:num>
  <w:num w:numId="45" w16cid:durableId="1793286005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EE"/>
    <w:rsid w:val="00000413"/>
    <w:rsid w:val="00000CB8"/>
    <w:rsid w:val="00004359"/>
    <w:rsid w:val="00004984"/>
    <w:rsid w:val="00006369"/>
    <w:rsid w:val="000063F9"/>
    <w:rsid w:val="00006631"/>
    <w:rsid w:val="00006CBF"/>
    <w:rsid w:val="00006E91"/>
    <w:rsid w:val="00007234"/>
    <w:rsid w:val="000077E5"/>
    <w:rsid w:val="0001149B"/>
    <w:rsid w:val="000129A9"/>
    <w:rsid w:val="000137CD"/>
    <w:rsid w:val="000145AD"/>
    <w:rsid w:val="000147FB"/>
    <w:rsid w:val="0001555F"/>
    <w:rsid w:val="000166A2"/>
    <w:rsid w:val="00017763"/>
    <w:rsid w:val="00017785"/>
    <w:rsid w:val="00017FE6"/>
    <w:rsid w:val="00020270"/>
    <w:rsid w:val="000217C0"/>
    <w:rsid w:val="000249BB"/>
    <w:rsid w:val="00024FF2"/>
    <w:rsid w:val="0002671E"/>
    <w:rsid w:val="00030285"/>
    <w:rsid w:val="00030ACC"/>
    <w:rsid w:val="00030FD4"/>
    <w:rsid w:val="000346B3"/>
    <w:rsid w:val="000348AA"/>
    <w:rsid w:val="00037A5E"/>
    <w:rsid w:val="0004143E"/>
    <w:rsid w:val="000416D4"/>
    <w:rsid w:val="00042133"/>
    <w:rsid w:val="000453C7"/>
    <w:rsid w:val="00045DEF"/>
    <w:rsid w:val="0004798B"/>
    <w:rsid w:val="00050FE8"/>
    <w:rsid w:val="000511A0"/>
    <w:rsid w:val="000520E3"/>
    <w:rsid w:val="00054C61"/>
    <w:rsid w:val="0005719E"/>
    <w:rsid w:val="00061498"/>
    <w:rsid w:val="000617A9"/>
    <w:rsid w:val="00062033"/>
    <w:rsid w:val="0006314E"/>
    <w:rsid w:val="00064D6A"/>
    <w:rsid w:val="00065215"/>
    <w:rsid w:val="000656BE"/>
    <w:rsid w:val="00066862"/>
    <w:rsid w:val="00070C4D"/>
    <w:rsid w:val="00070F19"/>
    <w:rsid w:val="000724E0"/>
    <w:rsid w:val="00073601"/>
    <w:rsid w:val="00073A33"/>
    <w:rsid w:val="0007522A"/>
    <w:rsid w:val="0007607E"/>
    <w:rsid w:val="0007631E"/>
    <w:rsid w:val="000826EC"/>
    <w:rsid w:val="00084103"/>
    <w:rsid w:val="0009108F"/>
    <w:rsid w:val="000919FB"/>
    <w:rsid w:val="000943DC"/>
    <w:rsid w:val="000947E4"/>
    <w:rsid w:val="000966B0"/>
    <w:rsid w:val="00097CA7"/>
    <w:rsid w:val="000A13FD"/>
    <w:rsid w:val="000A16E7"/>
    <w:rsid w:val="000A208F"/>
    <w:rsid w:val="000A27CD"/>
    <w:rsid w:val="000A3F45"/>
    <w:rsid w:val="000A409C"/>
    <w:rsid w:val="000A4225"/>
    <w:rsid w:val="000A4446"/>
    <w:rsid w:val="000A46FB"/>
    <w:rsid w:val="000A56F3"/>
    <w:rsid w:val="000A65DB"/>
    <w:rsid w:val="000A6670"/>
    <w:rsid w:val="000A6789"/>
    <w:rsid w:val="000A71B7"/>
    <w:rsid w:val="000A734A"/>
    <w:rsid w:val="000A7846"/>
    <w:rsid w:val="000B025E"/>
    <w:rsid w:val="000B0FE8"/>
    <w:rsid w:val="000B1222"/>
    <w:rsid w:val="000B18DD"/>
    <w:rsid w:val="000B4EDF"/>
    <w:rsid w:val="000B613A"/>
    <w:rsid w:val="000C0182"/>
    <w:rsid w:val="000C06FA"/>
    <w:rsid w:val="000C1650"/>
    <w:rsid w:val="000C1787"/>
    <w:rsid w:val="000C1DF7"/>
    <w:rsid w:val="000C29B4"/>
    <w:rsid w:val="000C2CE6"/>
    <w:rsid w:val="000C31C8"/>
    <w:rsid w:val="000C3920"/>
    <w:rsid w:val="000C422A"/>
    <w:rsid w:val="000C4746"/>
    <w:rsid w:val="000C5350"/>
    <w:rsid w:val="000C6339"/>
    <w:rsid w:val="000C768A"/>
    <w:rsid w:val="000D080D"/>
    <w:rsid w:val="000D13FE"/>
    <w:rsid w:val="000D392A"/>
    <w:rsid w:val="000D425B"/>
    <w:rsid w:val="000D5102"/>
    <w:rsid w:val="000D5734"/>
    <w:rsid w:val="000D72AA"/>
    <w:rsid w:val="000E03CF"/>
    <w:rsid w:val="000E115F"/>
    <w:rsid w:val="000E1A59"/>
    <w:rsid w:val="000E1AC7"/>
    <w:rsid w:val="000E20A0"/>
    <w:rsid w:val="000E3FCF"/>
    <w:rsid w:val="000E4201"/>
    <w:rsid w:val="000E47CA"/>
    <w:rsid w:val="000E58AE"/>
    <w:rsid w:val="000F0F7A"/>
    <w:rsid w:val="000F1025"/>
    <w:rsid w:val="000F1BBA"/>
    <w:rsid w:val="000F20AB"/>
    <w:rsid w:val="000F4254"/>
    <w:rsid w:val="000F4DE3"/>
    <w:rsid w:val="000F590F"/>
    <w:rsid w:val="000F6B75"/>
    <w:rsid w:val="001016A2"/>
    <w:rsid w:val="0010241F"/>
    <w:rsid w:val="00102E91"/>
    <w:rsid w:val="00102F2E"/>
    <w:rsid w:val="0010571F"/>
    <w:rsid w:val="00105889"/>
    <w:rsid w:val="00105FCE"/>
    <w:rsid w:val="001067B6"/>
    <w:rsid w:val="00106E01"/>
    <w:rsid w:val="001071F6"/>
    <w:rsid w:val="00107235"/>
    <w:rsid w:val="00107562"/>
    <w:rsid w:val="0011018B"/>
    <w:rsid w:val="00110379"/>
    <w:rsid w:val="001105E3"/>
    <w:rsid w:val="001115E7"/>
    <w:rsid w:val="001121E9"/>
    <w:rsid w:val="00112906"/>
    <w:rsid w:val="00112A16"/>
    <w:rsid w:val="001139A3"/>
    <w:rsid w:val="001148FF"/>
    <w:rsid w:val="0011579F"/>
    <w:rsid w:val="00116410"/>
    <w:rsid w:val="00116626"/>
    <w:rsid w:val="001174EF"/>
    <w:rsid w:val="001177EF"/>
    <w:rsid w:val="00117B61"/>
    <w:rsid w:val="00120BF6"/>
    <w:rsid w:val="001217D0"/>
    <w:rsid w:val="00122E43"/>
    <w:rsid w:val="001230CC"/>
    <w:rsid w:val="001237A4"/>
    <w:rsid w:val="00123AD3"/>
    <w:rsid w:val="001241E4"/>
    <w:rsid w:val="001251DA"/>
    <w:rsid w:val="0012678C"/>
    <w:rsid w:val="00126ACE"/>
    <w:rsid w:val="00126B32"/>
    <w:rsid w:val="00131DDB"/>
    <w:rsid w:val="00132096"/>
    <w:rsid w:val="00134391"/>
    <w:rsid w:val="00135574"/>
    <w:rsid w:val="001377F4"/>
    <w:rsid w:val="00137BC7"/>
    <w:rsid w:val="00137E4F"/>
    <w:rsid w:val="001417F6"/>
    <w:rsid w:val="00141C4D"/>
    <w:rsid w:val="00142336"/>
    <w:rsid w:val="001427D5"/>
    <w:rsid w:val="00142B7D"/>
    <w:rsid w:val="00142E36"/>
    <w:rsid w:val="00143549"/>
    <w:rsid w:val="00143C66"/>
    <w:rsid w:val="001444A8"/>
    <w:rsid w:val="001448A2"/>
    <w:rsid w:val="00145A9F"/>
    <w:rsid w:val="00145DC3"/>
    <w:rsid w:val="00146DB5"/>
    <w:rsid w:val="001476C1"/>
    <w:rsid w:val="001477EE"/>
    <w:rsid w:val="0015058B"/>
    <w:rsid w:val="00151065"/>
    <w:rsid w:val="00151274"/>
    <w:rsid w:val="00151A89"/>
    <w:rsid w:val="00151F08"/>
    <w:rsid w:val="00152699"/>
    <w:rsid w:val="00152A77"/>
    <w:rsid w:val="00152ABB"/>
    <w:rsid w:val="00153306"/>
    <w:rsid w:val="00153F2E"/>
    <w:rsid w:val="00154496"/>
    <w:rsid w:val="00154F23"/>
    <w:rsid w:val="001572A4"/>
    <w:rsid w:val="00161EA1"/>
    <w:rsid w:val="00162B16"/>
    <w:rsid w:val="00163AD5"/>
    <w:rsid w:val="00165CC4"/>
    <w:rsid w:val="00166D0F"/>
    <w:rsid w:val="00166D3A"/>
    <w:rsid w:val="00167FEC"/>
    <w:rsid w:val="00173107"/>
    <w:rsid w:val="001731C7"/>
    <w:rsid w:val="0017338A"/>
    <w:rsid w:val="00173A94"/>
    <w:rsid w:val="001747BC"/>
    <w:rsid w:val="00174C7C"/>
    <w:rsid w:val="00174EEE"/>
    <w:rsid w:val="0017554B"/>
    <w:rsid w:val="001755DD"/>
    <w:rsid w:val="00175E4B"/>
    <w:rsid w:val="00176056"/>
    <w:rsid w:val="0017607B"/>
    <w:rsid w:val="00177562"/>
    <w:rsid w:val="00177AB7"/>
    <w:rsid w:val="00180138"/>
    <w:rsid w:val="0018044E"/>
    <w:rsid w:val="00180911"/>
    <w:rsid w:val="00180990"/>
    <w:rsid w:val="00180CAE"/>
    <w:rsid w:val="00180E1F"/>
    <w:rsid w:val="00182375"/>
    <w:rsid w:val="00182DBB"/>
    <w:rsid w:val="00184130"/>
    <w:rsid w:val="00185453"/>
    <w:rsid w:val="001873FC"/>
    <w:rsid w:val="00187EC8"/>
    <w:rsid w:val="00191E38"/>
    <w:rsid w:val="00193BCA"/>
    <w:rsid w:val="0019434D"/>
    <w:rsid w:val="00194C43"/>
    <w:rsid w:val="0019538B"/>
    <w:rsid w:val="001965F9"/>
    <w:rsid w:val="00196FF0"/>
    <w:rsid w:val="001A0319"/>
    <w:rsid w:val="001A0595"/>
    <w:rsid w:val="001A1E5B"/>
    <w:rsid w:val="001A2CAC"/>
    <w:rsid w:val="001A3EB5"/>
    <w:rsid w:val="001A4384"/>
    <w:rsid w:val="001A63E4"/>
    <w:rsid w:val="001A6598"/>
    <w:rsid w:val="001A7C04"/>
    <w:rsid w:val="001B0D14"/>
    <w:rsid w:val="001B1999"/>
    <w:rsid w:val="001B291B"/>
    <w:rsid w:val="001B304F"/>
    <w:rsid w:val="001B44A4"/>
    <w:rsid w:val="001B4D6A"/>
    <w:rsid w:val="001B6874"/>
    <w:rsid w:val="001B7625"/>
    <w:rsid w:val="001C0792"/>
    <w:rsid w:val="001C0799"/>
    <w:rsid w:val="001C0859"/>
    <w:rsid w:val="001C3494"/>
    <w:rsid w:val="001C36E5"/>
    <w:rsid w:val="001C424B"/>
    <w:rsid w:val="001C4B3E"/>
    <w:rsid w:val="001C6AF2"/>
    <w:rsid w:val="001C76DD"/>
    <w:rsid w:val="001D016E"/>
    <w:rsid w:val="001D03C4"/>
    <w:rsid w:val="001D2246"/>
    <w:rsid w:val="001D24B7"/>
    <w:rsid w:val="001D282D"/>
    <w:rsid w:val="001D28ED"/>
    <w:rsid w:val="001D3A4A"/>
    <w:rsid w:val="001D3EC1"/>
    <w:rsid w:val="001D420C"/>
    <w:rsid w:val="001D4E72"/>
    <w:rsid w:val="001D53F1"/>
    <w:rsid w:val="001D59F1"/>
    <w:rsid w:val="001D7D19"/>
    <w:rsid w:val="001E44D6"/>
    <w:rsid w:val="001F0451"/>
    <w:rsid w:val="001F0565"/>
    <w:rsid w:val="001F0F0B"/>
    <w:rsid w:val="001F1CEB"/>
    <w:rsid w:val="001F3006"/>
    <w:rsid w:val="001F43DF"/>
    <w:rsid w:val="001F4FB7"/>
    <w:rsid w:val="001F52DA"/>
    <w:rsid w:val="001F54E9"/>
    <w:rsid w:val="001F5805"/>
    <w:rsid w:val="001F60D7"/>
    <w:rsid w:val="001F6AD1"/>
    <w:rsid w:val="001F6AE4"/>
    <w:rsid w:val="001F6B06"/>
    <w:rsid w:val="001F6D4D"/>
    <w:rsid w:val="001F739A"/>
    <w:rsid w:val="001F7C0F"/>
    <w:rsid w:val="0020028F"/>
    <w:rsid w:val="00200AAB"/>
    <w:rsid w:val="00200C55"/>
    <w:rsid w:val="0020181B"/>
    <w:rsid w:val="00202F04"/>
    <w:rsid w:val="00203256"/>
    <w:rsid w:val="00203D9D"/>
    <w:rsid w:val="00204A5D"/>
    <w:rsid w:val="00205E4C"/>
    <w:rsid w:val="00206596"/>
    <w:rsid w:val="00207833"/>
    <w:rsid w:val="00210446"/>
    <w:rsid w:val="00211115"/>
    <w:rsid w:val="00212BD6"/>
    <w:rsid w:val="00212FCE"/>
    <w:rsid w:val="0021368A"/>
    <w:rsid w:val="002136A4"/>
    <w:rsid w:val="00216189"/>
    <w:rsid w:val="00216F54"/>
    <w:rsid w:val="002172AD"/>
    <w:rsid w:val="002176B8"/>
    <w:rsid w:val="002208EC"/>
    <w:rsid w:val="00220C4E"/>
    <w:rsid w:val="00223A6C"/>
    <w:rsid w:val="0022462B"/>
    <w:rsid w:val="00225DFD"/>
    <w:rsid w:val="00225E73"/>
    <w:rsid w:val="00227228"/>
    <w:rsid w:val="00227910"/>
    <w:rsid w:val="00227F2A"/>
    <w:rsid w:val="00230F80"/>
    <w:rsid w:val="00230FEB"/>
    <w:rsid w:val="00232166"/>
    <w:rsid w:val="0023222E"/>
    <w:rsid w:val="002332AE"/>
    <w:rsid w:val="002333D9"/>
    <w:rsid w:val="00233B2B"/>
    <w:rsid w:val="00236373"/>
    <w:rsid w:val="00236AAE"/>
    <w:rsid w:val="00237544"/>
    <w:rsid w:val="0024236D"/>
    <w:rsid w:val="00242B42"/>
    <w:rsid w:val="00244008"/>
    <w:rsid w:val="00245966"/>
    <w:rsid w:val="002460EE"/>
    <w:rsid w:val="00246142"/>
    <w:rsid w:val="00246467"/>
    <w:rsid w:val="00251917"/>
    <w:rsid w:val="00251D99"/>
    <w:rsid w:val="002543F5"/>
    <w:rsid w:val="002546CE"/>
    <w:rsid w:val="00254ADA"/>
    <w:rsid w:val="00255F61"/>
    <w:rsid w:val="00256C6A"/>
    <w:rsid w:val="00256EAF"/>
    <w:rsid w:val="00262148"/>
    <w:rsid w:val="00263D7F"/>
    <w:rsid w:val="002642E7"/>
    <w:rsid w:val="00265373"/>
    <w:rsid w:val="00265B8B"/>
    <w:rsid w:val="00267E6D"/>
    <w:rsid w:val="002724A6"/>
    <w:rsid w:val="00272DC0"/>
    <w:rsid w:val="00272FDA"/>
    <w:rsid w:val="0027401E"/>
    <w:rsid w:val="00274518"/>
    <w:rsid w:val="002753BF"/>
    <w:rsid w:val="00275D6D"/>
    <w:rsid w:val="00276E34"/>
    <w:rsid w:val="00277795"/>
    <w:rsid w:val="00277AE1"/>
    <w:rsid w:val="002804AB"/>
    <w:rsid w:val="002804FA"/>
    <w:rsid w:val="002819A3"/>
    <w:rsid w:val="00281AD5"/>
    <w:rsid w:val="00282903"/>
    <w:rsid w:val="00282DC1"/>
    <w:rsid w:val="002835E5"/>
    <w:rsid w:val="00283960"/>
    <w:rsid w:val="00284EE1"/>
    <w:rsid w:val="00284F9B"/>
    <w:rsid w:val="00286499"/>
    <w:rsid w:val="00286FDA"/>
    <w:rsid w:val="0028726F"/>
    <w:rsid w:val="0028730D"/>
    <w:rsid w:val="00287C23"/>
    <w:rsid w:val="00290831"/>
    <w:rsid w:val="002912FA"/>
    <w:rsid w:val="00292B04"/>
    <w:rsid w:val="002932BF"/>
    <w:rsid w:val="00293EFB"/>
    <w:rsid w:val="00293F5F"/>
    <w:rsid w:val="00294303"/>
    <w:rsid w:val="00294A87"/>
    <w:rsid w:val="00296789"/>
    <w:rsid w:val="00296BEF"/>
    <w:rsid w:val="00297884"/>
    <w:rsid w:val="002979D7"/>
    <w:rsid w:val="002A08BC"/>
    <w:rsid w:val="002A17FC"/>
    <w:rsid w:val="002A1F07"/>
    <w:rsid w:val="002A2626"/>
    <w:rsid w:val="002A2D23"/>
    <w:rsid w:val="002A4821"/>
    <w:rsid w:val="002A58FD"/>
    <w:rsid w:val="002A5BB3"/>
    <w:rsid w:val="002A6087"/>
    <w:rsid w:val="002A78DF"/>
    <w:rsid w:val="002B0C62"/>
    <w:rsid w:val="002B1345"/>
    <w:rsid w:val="002B1C11"/>
    <w:rsid w:val="002B1D06"/>
    <w:rsid w:val="002B2383"/>
    <w:rsid w:val="002B2FE6"/>
    <w:rsid w:val="002B31E3"/>
    <w:rsid w:val="002B34CB"/>
    <w:rsid w:val="002B3C08"/>
    <w:rsid w:val="002B40F1"/>
    <w:rsid w:val="002B6B56"/>
    <w:rsid w:val="002B758E"/>
    <w:rsid w:val="002C0051"/>
    <w:rsid w:val="002C06C1"/>
    <w:rsid w:val="002C09DB"/>
    <w:rsid w:val="002C0DA7"/>
    <w:rsid w:val="002C2734"/>
    <w:rsid w:val="002C3649"/>
    <w:rsid w:val="002C3F97"/>
    <w:rsid w:val="002C5029"/>
    <w:rsid w:val="002D03CF"/>
    <w:rsid w:val="002D0533"/>
    <w:rsid w:val="002D06E9"/>
    <w:rsid w:val="002D0800"/>
    <w:rsid w:val="002D1469"/>
    <w:rsid w:val="002D15CD"/>
    <w:rsid w:val="002D241F"/>
    <w:rsid w:val="002D2668"/>
    <w:rsid w:val="002D34B9"/>
    <w:rsid w:val="002D3C50"/>
    <w:rsid w:val="002D4E30"/>
    <w:rsid w:val="002D4F96"/>
    <w:rsid w:val="002D7A3A"/>
    <w:rsid w:val="002D7A82"/>
    <w:rsid w:val="002D7BB6"/>
    <w:rsid w:val="002D7F0C"/>
    <w:rsid w:val="002E2862"/>
    <w:rsid w:val="002E2DD8"/>
    <w:rsid w:val="002E4D21"/>
    <w:rsid w:val="002E69EB"/>
    <w:rsid w:val="002E6B8D"/>
    <w:rsid w:val="002E7992"/>
    <w:rsid w:val="002F03FD"/>
    <w:rsid w:val="002F0607"/>
    <w:rsid w:val="002F0E7C"/>
    <w:rsid w:val="002F2406"/>
    <w:rsid w:val="002F3C1F"/>
    <w:rsid w:val="002F44CA"/>
    <w:rsid w:val="002F586D"/>
    <w:rsid w:val="002F68CB"/>
    <w:rsid w:val="002F6D56"/>
    <w:rsid w:val="002F7A13"/>
    <w:rsid w:val="003009C5"/>
    <w:rsid w:val="003018C1"/>
    <w:rsid w:val="003026FE"/>
    <w:rsid w:val="00303632"/>
    <w:rsid w:val="0030509D"/>
    <w:rsid w:val="0030520C"/>
    <w:rsid w:val="003079CF"/>
    <w:rsid w:val="0031282A"/>
    <w:rsid w:val="00315147"/>
    <w:rsid w:val="003170FE"/>
    <w:rsid w:val="00317A14"/>
    <w:rsid w:val="00317A75"/>
    <w:rsid w:val="00317CDB"/>
    <w:rsid w:val="00322818"/>
    <w:rsid w:val="0032309A"/>
    <w:rsid w:val="00323351"/>
    <w:rsid w:val="00323F0B"/>
    <w:rsid w:val="00324A25"/>
    <w:rsid w:val="003265CC"/>
    <w:rsid w:val="0032694A"/>
    <w:rsid w:val="00326DF8"/>
    <w:rsid w:val="003272A2"/>
    <w:rsid w:val="00330EB7"/>
    <w:rsid w:val="00331157"/>
    <w:rsid w:val="00331595"/>
    <w:rsid w:val="00331A14"/>
    <w:rsid w:val="00331F6E"/>
    <w:rsid w:val="003326A8"/>
    <w:rsid w:val="00333DDF"/>
    <w:rsid w:val="00336579"/>
    <w:rsid w:val="003368D1"/>
    <w:rsid w:val="00336913"/>
    <w:rsid w:val="0033761E"/>
    <w:rsid w:val="00337E30"/>
    <w:rsid w:val="0034169B"/>
    <w:rsid w:val="00342445"/>
    <w:rsid w:val="00344208"/>
    <w:rsid w:val="00344ED3"/>
    <w:rsid w:val="003506FC"/>
    <w:rsid w:val="00350C5E"/>
    <w:rsid w:val="003522EF"/>
    <w:rsid w:val="00352813"/>
    <w:rsid w:val="003531B1"/>
    <w:rsid w:val="003531FC"/>
    <w:rsid w:val="0035383F"/>
    <w:rsid w:val="0035387E"/>
    <w:rsid w:val="003539E9"/>
    <w:rsid w:val="003545CB"/>
    <w:rsid w:val="003549AB"/>
    <w:rsid w:val="0035596C"/>
    <w:rsid w:val="003609BB"/>
    <w:rsid w:val="00361239"/>
    <w:rsid w:val="003640B4"/>
    <w:rsid w:val="0036415F"/>
    <w:rsid w:val="00365A87"/>
    <w:rsid w:val="003669CC"/>
    <w:rsid w:val="00370BBF"/>
    <w:rsid w:val="00370EE1"/>
    <w:rsid w:val="0037237D"/>
    <w:rsid w:val="0037369E"/>
    <w:rsid w:val="003737E5"/>
    <w:rsid w:val="00373D28"/>
    <w:rsid w:val="00375684"/>
    <w:rsid w:val="00375E1E"/>
    <w:rsid w:val="00376AEC"/>
    <w:rsid w:val="00376F71"/>
    <w:rsid w:val="00380268"/>
    <w:rsid w:val="0038057B"/>
    <w:rsid w:val="00381292"/>
    <w:rsid w:val="00381A9A"/>
    <w:rsid w:val="00382DA8"/>
    <w:rsid w:val="00384D74"/>
    <w:rsid w:val="00384EAF"/>
    <w:rsid w:val="00385428"/>
    <w:rsid w:val="0038556C"/>
    <w:rsid w:val="003866ED"/>
    <w:rsid w:val="00386C6D"/>
    <w:rsid w:val="00387DA4"/>
    <w:rsid w:val="0039040C"/>
    <w:rsid w:val="00391FFA"/>
    <w:rsid w:val="00394B33"/>
    <w:rsid w:val="00396CCC"/>
    <w:rsid w:val="003A08FC"/>
    <w:rsid w:val="003A0FC5"/>
    <w:rsid w:val="003A1343"/>
    <w:rsid w:val="003A19E7"/>
    <w:rsid w:val="003A2204"/>
    <w:rsid w:val="003A228A"/>
    <w:rsid w:val="003A3D5C"/>
    <w:rsid w:val="003A4B1B"/>
    <w:rsid w:val="003A5369"/>
    <w:rsid w:val="003A5530"/>
    <w:rsid w:val="003A558A"/>
    <w:rsid w:val="003A6418"/>
    <w:rsid w:val="003A689C"/>
    <w:rsid w:val="003A73B6"/>
    <w:rsid w:val="003A7B91"/>
    <w:rsid w:val="003B16ED"/>
    <w:rsid w:val="003B1C88"/>
    <w:rsid w:val="003B1FDA"/>
    <w:rsid w:val="003B2139"/>
    <w:rsid w:val="003B2379"/>
    <w:rsid w:val="003B287D"/>
    <w:rsid w:val="003B321B"/>
    <w:rsid w:val="003B56BD"/>
    <w:rsid w:val="003B5ACC"/>
    <w:rsid w:val="003B5F71"/>
    <w:rsid w:val="003B6153"/>
    <w:rsid w:val="003B61C1"/>
    <w:rsid w:val="003B6F40"/>
    <w:rsid w:val="003B6F9B"/>
    <w:rsid w:val="003B6FEF"/>
    <w:rsid w:val="003B751F"/>
    <w:rsid w:val="003B7AD0"/>
    <w:rsid w:val="003B7CAA"/>
    <w:rsid w:val="003C04DD"/>
    <w:rsid w:val="003C0755"/>
    <w:rsid w:val="003C16B0"/>
    <w:rsid w:val="003C3193"/>
    <w:rsid w:val="003C3C5D"/>
    <w:rsid w:val="003C4A76"/>
    <w:rsid w:val="003C5132"/>
    <w:rsid w:val="003C5474"/>
    <w:rsid w:val="003C549F"/>
    <w:rsid w:val="003C679E"/>
    <w:rsid w:val="003C76EB"/>
    <w:rsid w:val="003C7E82"/>
    <w:rsid w:val="003D03FF"/>
    <w:rsid w:val="003D0A0F"/>
    <w:rsid w:val="003D0C05"/>
    <w:rsid w:val="003D2CD5"/>
    <w:rsid w:val="003D340B"/>
    <w:rsid w:val="003D4151"/>
    <w:rsid w:val="003D44C3"/>
    <w:rsid w:val="003D4EE0"/>
    <w:rsid w:val="003D5D2E"/>
    <w:rsid w:val="003D5D91"/>
    <w:rsid w:val="003D6242"/>
    <w:rsid w:val="003D65C8"/>
    <w:rsid w:val="003D6A8E"/>
    <w:rsid w:val="003D7516"/>
    <w:rsid w:val="003D77F0"/>
    <w:rsid w:val="003E0521"/>
    <w:rsid w:val="003E24B7"/>
    <w:rsid w:val="003E43A3"/>
    <w:rsid w:val="003E4692"/>
    <w:rsid w:val="003E4D3D"/>
    <w:rsid w:val="003E5558"/>
    <w:rsid w:val="003E680D"/>
    <w:rsid w:val="003E6B40"/>
    <w:rsid w:val="003E6F47"/>
    <w:rsid w:val="003E75D5"/>
    <w:rsid w:val="003F0660"/>
    <w:rsid w:val="003F0CE8"/>
    <w:rsid w:val="003F0FC0"/>
    <w:rsid w:val="003F1623"/>
    <w:rsid w:val="003F17C0"/>
    <w:rsid w:val="003F23B8"/>
    <w:rsid w:val="003F28FE"/>
    <w:rsid w:val="003F2FB6"/>
    <w:rsid w:val="003F433C"/>
    <w:rsid w:val="003F72D8"/>
    <w:rsid w:val="004002A6"/>
    <w:rsid w:val="00400F63"/>
    <w:rsid w:val="00401095"/>
    <w:rsid w:val="004024AB"/>
    <w:rsid w:val="00402824"/>
    <w:rsid w:val="004033F2"/>
    <w:rsid w:val="0040400F"/>
    <w:rsid w:val="00404929"/>
    <w:rsid w:val="00404C2F"/>
    <w:rsid w:val="004059E3"/>
    <w:rsid w:val="00405B2B"/>
    <w:rsid w:val="00406C61"/>
    <w:rsid w:val="00406D0E"/>
    <w:rsid w:val="00407460"/>
    <w:rsid w:val="00407D84"/>
    <w:rsid w:val="004106BE"/>
    <w:rsid w:val="0041331E"/>
    <w:rsid w:val="00413857"/>
    <w:rsid w:val="00414453"/>
    <w:rsid w:val="004145E5"/>
    <w:rsid w:val="004150C7"/>
    <w:rsid w:val="00415E8D"/>
    <w:rsid w:val="004164A5"/>
    <w:rsid w:val="00417DE2"/>
    <w:rsid w:val="00420062"/>
    <w:rsid w:val="00420DB6"/>
    <w:rsid w:val="00422EA5"/>
    <w:rsid w:val="00423013"/>
    <w:rsid w:val="00423669"/>
    <w:rsid w:val="00423B35"/>
    <w:rsid w:val="00423EBC"/>
    <w:rsid w:val="00424A6A"/>
    <w:rsid w:val="00424B06"/>
    <w:rsid w:val="004300B2"/>
    <w:rsid w:val="00431DFD"/>
    <w:rsid w:val="00432066"/>
    <w:rsid w:val="004337BA"/>
    <w:rsid w:val="00433907"/>
    <w:rsid w:val="00433BAD"/>
    <w:rsid w:val="0043527F"/>
    <w:rsid w:val="004353A2"/>
    <w:rsid w:val="00435928"/>
    <w:rsid w:val="00437AB1"/>
    <w:rsid w:val="00440163"/>
    <w:rsid w:val="00440B95"/>
    <w:rsid w:val="00441898"/>
    <w:rsid w:val="00441A37"/>
    <w:rsid w:val="00441E34"/>
    <w:rsid w:val="004420E7"/>
    <w:rsid w:val="0044438F"/>
    <w:rsid w:val="00444CE1"/>
    <w:rsid w:val="00444FA5"/>
    <w:rsid w:val="00446B62"/>
    <w:rsid w:val="004470E5"/>
    <w:rsid w:val="00447762"/>
    <w:rsid w:val="004479D5"/>
    <w:rsid w:val="004506D9"/>
    <w:rsid w:val="00450C51"/>
    <w:rsid w:val="0045101B"/>
    <w:rsid w:val="00451871"/>
    <w:rsid w:val="00452097"/>
    <w:rsid w:val="00452C51"/>
    <w:rsid w:val="0045380A"/>
    <w:rsid w:val="00454169"/>
    <w:rsid w:val="00457733"/>
    <w:rsid w:val="00457859"/>
    <w:rsid w:val="004619B4"/>
    <w:rsid w:val="00461F76"/>
    <w:rsid w:val="004620DC"/>
    <w:rsid w:val="004622B1"/>
    <w:rsid w:val="00464DF6"/>
    <w:rsid w:val="00465AAC"/>
    <w:rsid w:val="0046772E"/>
    <w:rsid w:val="004702D6"/>
    <w:rsid w:val="00471142"/>
    <w:rsid w:val="0047133A"/>
    <w:rsid w:val="004714A5"/>
    <w:rsid w:val="004737F9"/>
    <w:rsid w:val="0047473A"/>
    <w:rsid w:val="00474F6F"/>
    <w:rsid w:val="004760EB"/>
    <w:rsid w:val="00481062"/>
    <w:rsid w:val="004817CE"/>
    <w:rsid w:val="00481867"/>
    <w:rsid w:val="00482138"/>
    <w:rsid w:val="004843CD"/>
    <w:rsid w:val="00484F5E"/>
    <w:rsid w:val="00485A5A"/>
    <w:rsid w:val="00487BE2"/>
    <w:rsid w:val="0049159B"/>
    <w:rsid w:val="004915FC"/>
    <w:rsid w:val="004920F7"/>
    <w:rsid w:val="0049449F"/>
    <w:rsid w:val="0049466A"/>
    <w:rsid w:val="004951BF"/>
    <w:rsid w:val="00495983"/>
    <w:rsid w:val="0049611B"/>
    <w:rsid w:val="004974DD"/>
    <w:rsid w:val="00497E02"/>
    <w:rsid w:val="004A3E91"/>
    <w:rsid w:val="004A43FD"/>
    <w:rsid w:val="004A47B6"/>
    <w:rsid w:val="004A49DF"/>
    <w:rsid w:val="004A4AA2"/>
    <w:rsid w:val="004A4C76"/>
    <w:rsid w:val="004A6050"/>
    <w:rsid w:val="004A7100"/>
    <w:rsid w:val="004A74AA"/>
    <w:rsid w:val="004A7C13"/>
    <w:rsid w:val="004A7F8A"/>
    <w:rsid w:val="004B0512"/>
    <w:rsid w:val="004B25FE"/>
    <w:rsid w:val="004B2A01"/>
    <w:rsid w:val="004B4C67"/>
    <w:rsid w:val="004B5565"/>
    <w:rsid w:val="004B5618"/>
    <w:rsid w:val="004B65C9"/>
    <w:rsid w:val="004B6846"/>
    <w:rsid w:val="004C01CE"/>
    <w:rsid w:val="004C14F8"/>
    <w:rsid w:val="004C1878"/>
    <w:rsid w:val="004C188D"/>
    <w:rsid w:val="004C1FBF"/>
    <w:rsid w:val="004C2D7B"/>
    <w:rsid w:val="004C3C3F"/>
    <w:rsid w:val="004C5C06"/>
    <w:rsid w:val="004C6D2A"/>
    <w:rsid w:val="004D089D"/>
    <w:rsid w:val="004D0E4A"/>
    <w:rsid w:val="004D1603"/>
    <w:rsid w:val="004D1CAD"/>
    <w:rsid w:val="004D211B"/>
    <w:rsid w:val="004D2638"/>
    <w:rsid w:val="004D3251"/>
    <w:rsid w:val="004D3850"/>
    <w:rsid w:val="004D3D85"/>
    <w:rsid w:val="004D5709"/>
    <w:rsid w:val="004D5CA4"/>
    <w:rsid w:val="004D5DCD"/>
    <w:rsid w:val="004D5E02"/>
    <w:rsid w:val="004D797B"/>
    <w:rsid w:val="004E129D"/>
    <w:rsid w:val="004E2CE5"/>
    <w:rsid w:val="004E4C41"/>
    <w:rsid w:val="004E4D47"/>
    <w:rsid w:val="004E4FA3"/>
    <w:rsid w:val="004E58B6"/>
    <w:rsid w:val="004E6477"/>
    <w:rsid w:val="004E6B0E"/>
    <w:rsid w:val="004E75E4"/>
    <w:rsid w:val="004F04D1"/>
    <w:rsid w:val="004F05F5"/>
    <w:rsid w:val="004F098F"/>
    <w:rsid w:val="004F115D"/>
    <w:rsid w:val="004F16E2"/>
    <w:rsid w:val="004F2552"/>
    <w:rsid w:val="004F2689"/>
    <w:rsid w:val="004F27BB"/>
    <w:rsid w:val="004F32E9"/>
    <w:rsid w:val="004F38EB"/>
    <w:rsid w:val="004F4176"/>
    <w:rsid w:val="004F419F"/>
    <w:rsid w:val="004F428F"/>
    <w:rsid w:val="004F492F"/>
    <w:rsid w:val="004F5BE5"/>
    <w:rsid w:val="004F7D68"/>
    <w:rsid w:val="0050110D"/>
    <w:rsid w:val="00502E25"/>
    <w:rsid w:val="00507008"/>
    <w:rsid w:val="005071D7"/>
    <w:rsid w:val="00507EBA"/>
    <w:rsid w:val="005100FF"/>
    <w:rsid w:val="00510CAB"/>
    <w:rsid w:val="00513B7F"/>
    <w:rsid w:val="005158FF"/>
    <w:rsid w:val="00515C15"/>
    <w:rsid w:val="005160BB"/>
    <w:rsid w:val="00516F57"/>
    <w:rsid w:val="00521255"/>
    <w:rsid w:val="00522ACE"/>
    <w:rsid w:val="005244E3"/>
    <w:rsid w:val="005247E4"/>
    <w:rsid w:val="00525A84"/>
    <w:rsid w:val="00525BCA"/>
    <w:rsid w:val="00530A4B"/>
    <w:rsid w:val="00530D87"/>
    <w:rsid w:val="00530E9C"/>
    <w:rsid w:val="00532009"/>
    <w:rsid w:val="00532EA2"/>
    <w:rsid w:val="0053377B"/>
    <w:rsid w:val="00534CE9"/>
    <w:rsid w:val="005367D9"/>
    <w:rsid w:val="005373AA"/>
    <w:rsid w:val="00537645"/>
    <w:rsid w:val="0053797F"/>
    <w:rsid w:val="0054016A"/>
    <w:rsid w:val="005439D7"/>
    <w:rsid w:val="00543B2F"/>
    <w:rsid w:val="00544210"/>
    <w:rsid w:val="00545B36"/>
    <w:rsid w:val="00547E48"/>
    <w:rsid w:val="00550210"/>
    <w:rsid w:val="0055066E"/>
    <w:rsid w:val="0055146A"/>
    <w:rsid w:val="00551F34"/>
    <w:rsid w:val="00551F40"/>
    <w:rsid w:val="00552985"/>
    <w:rsid w:val="00552FD6"/>
    <w:rsid w:val="00553626"/>
    <w:rsid w:val="00553791"/>
    <w:rsid w:val="00553E34"/>
    <w:rsid w:val="00554F4B"/>
    <w:rsid w:val="00556670"/>
    <w:rsid w:val="00556864"/>
    <w:rsid w:val="00557AA0"/>
    <w:rsid w:val="0056010E"/>
    <w:rsid w:val="0056090D"/>
    <w:rsid w:val="00560928"/>
    <w:rsid w:val="00561D1A"/>
    <w:rsid w:val="00561F64"/>
    <w:rsid w:val="00562215"/>
    <w:rsid w:val="00563822"/>
    <w:rsid w:val="005653AD"/>
    <w:rsid w:val="005653E2"/>
    <w:rsid w:val="0056616B"/>
    <w:rsid w:val="00566AF8"/>
    <w:rsid w:val="0057003B"/>
    <w:rsid w:val="00570862"/>
    <w:rsid w:val="00571F27"/>
    <w:rsid w:val="00573B7E"/>
    <w:rsid w:val="00574BAB"/>
    <w:rsid w:val="00575C12"/>
    <w:rsid w:val="00576321"/>
    <w:rsid w:val="00576546"/>
    <w:rsid w:val="005770F8"/>
    <w:rsid w:val="00581651"/>
    <w:rsid w:val="00583FBB"/>
    <w:rsid w:val="00584914"/>
    <w:rsid w:val="00584B55"/>
    <w:rsid w:val="00586216"/>
    <w:rsid w:val="0058642F"/>
    <w:rsid w:val="00586761"/>
    <w:rsid w:val="005905E7"/>
    <w:rsid w:val="00590643"/>
    <w:rsid w:val="005907B1"/>
    <w:rsid w:val="005913A5"/>
    <w:rsid w:val="0059194E"/>
    <w:rsid w:val="00592447"/>
    <w:rsid w:val="0059341F"/>
    <w:rsid w:val="00593AC9"/>
    <w:rsid w:val="0059425B"/>
    <w:rsid w:val="00594451"/>
    <w:rsid w:val="0059474F"/>
    <w:rsid w:val="005948EB"/>
    <w:rsid w:val="005971F3"/>
    <w:rsid w:val="005A0188"/>
    <w:rsid w:val="005A1051"/>
    <w:rsid w:val="005A302A"/>
    <w:rsid w:val="005A3F2A"/>
    <w:rsid w:val="005A47AB"/>
    <w:rsid w:val="005A4CAD"/>
    <w:rsid w:val="005A5BDE"/>
    <w:rsid w:val="005A73AB"/>
    <w:rsid w:val="005B03D6"/>
    <w:rsid w:val="005B0555"/>
    <w:rsid w:val="005B48EA"/>
    <w:rsid w:val="005B4A21"/>
    <w:rsid w:val="005B4E6B"/>
    <w:rsid w:val="005B4EFB"/>
    <w:rsid w:val="005B7621"/>
    <w:rsid w:val="005C08D7"/>
    <w:rsid w:val="005C137D"/>
    <w:rsid w:val="005C2C75"/>
    <w:rsid w:val="005C2D05"/>
    <w:rsid w:val="005C3F15"/>
    <w:rsid w:val="005C5286"/>
    <w:rsid w:val="005C53B3"/>
    <w:rsid w:val="005C53F4"/>
    <w:rsid w:val="005C5597"/>
    <w:rsid w:val="005C6833"/>
    <w:rsid w:val="005C6CC2"/>
    <w:rsid w:val="005C6FBD"/>
    <w:rsid w:val="005C7278"/>
    <w:rsid w:val="005D03A8"/>
    <w:rsid w:val="005D2244"/>
    <w:rsid w:val="005D47D1"/>
    <w:rsid w:val="005D491B"/>
    <w:rsid w:val="005D49FE"/>
    <w:rsid w:val="005D5794"/>
    <w:rsid w:val="005D595C"/>
    <w:rsid w:val="005D7771"/>
    <w:rsid w:val="005D7A8C"/>
    <w:rsid w:val="005E0123"/>
    <w:rsid w:val="005E033F"/>
    <w:rsid w:val="005E0B2F"/>
    <w:rsid w:val="005E26F0"/>
    <w:rsid w:val="005E35E7"/>
    <w:rsid w:val="005E3B68"/>
    <w:rsid w:val="005E45CA"/>
    <w:rsid w:val="005E49E9"/>
    <w:rsid w:val="005E54E1"/>
    <w:rsid w:val="005E6D29"/>
    <w:rsid w:val="005F04CB"/>
    <w:rsid w:val="005F0902"/>
    <w:rsid w:val="005F123F"/>
    <w:rsid w:val="005F12BF"/>
    <w:rsid w:val="005F1403"/>
    <w:rsid w:val="005F2989"/>
    <w:rsid w:val="005F3688"/>
    <w:rsid w:val="005F3F10"/>
    <w:rsid w:val="005F558F"/>
    <w:rsid w:val="005F66EA"/>
    <w:rsid w:val="005F6CF1"/>
    <w:rsid w:val="005F6E26"/>
    <w:rsid w:val="005F73CE"/>
    <w:rsid w:val="006027BC"/>
    <w:rsid w:val="006028BE"/>
    <w:rsid w:val="00603E24"/>
    <w:rsid w:val="00603F85"/>
    <w:rsid w:val="00604667"/>
    <w:rsid w:val="00604B74"/>
    <w:rsid w:val="00604D98"/>
    <w:rsid w:val="0060512D"/>
    <w:rsid w:val="0060525C"/>
    <w:rsid w:val="0060662E"/>
    <w:rsid w:val="0060756B"/>
    <w:rsid w:val="00610101"/>
    <w:rsid w:val="0061013A"/>
    <w:rsid w:val="0061118F"/>
    <w:rsid w:val="0061289A"/>
    <w:rsid w:val="00612BFD"/>
    <w:rsid w:val="00612D50"/>
    <w:rsid w:val="00613109"/>
    <w:rsid w:val="006149CB"/>
    <w:rsid w:val="00614FD0"/>
    <w:rsid w:val="006154A0"/>
    <w:rsid w:val="006155A7"/>
    <w:rsid w:val="00616AB1"/>
    <w:rsid w:val="0062114A"/>
    <w:rsid w:val="00621AEE"/>
    <w:rsid w:val="00622A45"/>
    <w:rsid w:val="00623FEC"/>
    <w:rsid w:val="00624682"/>
    <w:rsid w:val="00624D86"/>
    <w:rsid w:val="00625290"/>
    <w:rsid w:val="00625D37"/>
    <w:rsid w:val="00627F04"/>
    <w:rsid w:val="006308A5"/>
    <w:rsid w:val="006333A5"/>
    <w:rsid w:val="00633450"/>
    <w:rsid w:val="00634885"/>
    <w:rsid w:val="00634FE2"/>
    <w:rsid w:val="00635A17"/>
    <w:rsid w:val="006361D2"/>
    <w:rsid w:val="0063632D"/>
    <w:rsid w:val="00636810"/>
    <w:rsid w:val="006406CD"/>
    <w:rsid w:val="00640F78"/>
    <w:rsid w:val="00642D79"/>
    <w:rsid w:val="00645F54"/>
    <w:rsid w:val="00646D28"/>
    <w:rsid w:val="006505D8"/>
    <w:rsid w:val="00650733"/>
    <w:rsid w:val="006514E8"/>
    <w:rsid w:val="006515D3"/>
    <w:rsid w:val="0065173F"/>
    <w:rsid w:val="006518AB"/>
    <w:rsid w:val="00651E22"/>
    <w:rsid w:val="00651F13"/>
    <w:rsid w:val="0065413C"/>
    <w:rsid w:val="00654687"/>
    <w:rsid w:val="00654A0D"/>
    <w:rsid w:val="00655810"/>
    <w:rsid w:val="00655B61"/>
    <w:rsid w:val="00662036"/>
    <w:rsid w:val="00663019"/>
    <w:rsid w:val="0066414A"/>
    <w:rsid w:val="006653DE"/>
    <w:rsid w:val="006666B7"/>
    <w:rsid w:val="0066727B"/>
    <w:rsid w:val="00667FB8"/>
    <w:rsid w:val="00670869"/>
    <w:rsid w:val="00670DEC"/>
    <w:rsid w:val="0067483B"/>
    <w:rsid w:val="00676FDB"/>
    <w:rsid w:val="00677217"/>
    <w:rsid w:val="00677B22"/>
    <w:rsid w:val="00677B4C"/>
    <w:rsid w:val="00681D98"/>
    <w:rsid w:val="0068206C"/>
    <w:rsid w:val="00682D35"/>
    <w:rsid w:val="00684C2B"/>
    <w:rsid w:val="0068668D"/>
    <w:rsid w:val="00686F89"/>
    <w:rsid w:val="00690DDC"/>
    <w:rsid w:val="00691003"/>
    <w:rsid w:val="00692E32"/>
    <w:rsid w:val="00693071"/>
    <w:rsid w:val="0069359C"/>
    <w:rsid w:val="00695031"/>
    <w:rsid w:val="00695DCC"/>
    <w:rsid w:val="006979BA"/>
    <w:rsid w:val="00697FD0"/>
    <w:rsid w:val="006A0685"/>
    <w:rsid w:val="006A24CA"/>
    <w:rsid w:val="006A3ADE"/>
    <w:rsid w:val="006A42CA"/>
    <w:rsid w:val="006A44C0"/>
    <w:rsid w:val="006A469A"/>
    <w:rsid w:val="006A4D6B"/>
    <w:rsid w:val="006A6900"/>
    <w:rsid w:val="006A7E76"/>
    <w:rsid w:val="006B0BF6"/>
    <w:rsid w:val="006B261A"/>
    <w:rsid w:val="006B3C29"/>
    <w:rsid w:val="006B40ED"/>
    <w:rsid w:val="006B4DC2"/>
    <w:rsid w:val="006B6101"/>
    <w:rsid w:val="006B63B9"/>
    <w:rsid w:val="006B67AD"/>
    <w:rsid w:val="006B75A4"/>
    <w:rsid w:val="006C04D3"/>
    <w:rsid w:val="006C2043"/>
    <w:rsid w:val="006C2AEF"/>
    <w:rsid w:val="006C2FCD"/>
    <w:rsid w:val="006C31B1"/>
    <w:rsid w:val="006C3C70"/>
    <w:rsid w:val="006C3E56"/>
    <w:rsid w:val="006C47AE"/>
    <w:rsid w:val="006C4E1D"/>
    <w:rsid w:val="006C71ED"/>
    <w:rsid w:val="006C7E6C"/>
    <w:rsid w:val="006D0B14"/>
    <w:rsid w:val="006D1D11"/>
    <w:rsid w:val="006D1EAA"/>
    <w:rsid w:val="006D348B"/>
    <w:rsid w:val="006D37B8"/>
    <w:rsid w:val="006D3E82"/>
    <w:rsid w:val="006D6427"/>
    <w:rsid w:val="006E0531"/>
    <w:rsid w:val="006E126D"/>
    <w:rsid w:val="006E1460"/>
    <w:rsid w:val="006E310B"/>
    <w:rsid w:val="006E344D"/>
    <w:rsid w:val="006E38F0"/>
    <w:rsid w:val="006E4A93"/>
    <w:rsid w:val="006E52B9"/>
    <w:rsid w:val="006E61AB"/>
    <w:rsid w:val="006E6398"/>
    <w:rsid w:val="006E65EE"/>
    <w:rsid w:val="006E6E24"/>
    <w:rsid w:val="006F04EA"/>
    <w:rsid w:val="006F1B90"/>
    <w:rsid w:val="006F4EBC"/>
    <w:rsid w:val="006F7E8F"/>
    <w:rsid w:val="0070062D"/>
    <w:rsid w:val="007016FB"/>
    <w:rsid w:val="00701977"/>
    <w:rsid w:val="00701C50"/>
    <w:rsid w:val="007034E1"/>
    <w:rsid w:val="00703A82"/>
    <w:rsid w:val="00704488"/>
    <w:rsid w:val="007064EF"/>
    <w:rsid w:val="00707303"/>
    <w:rsid w:val="007074F8"/>
    <w:rsid w:val="00707670"/>
    <w:rsid w:val="00707A5D"/>
    <w:rsid w:val="007117A8"/>
    <w:rsid w:val="007127E7"/>
    <w:rsid w:val="00712B2E"/>
    <w:rsid w:val="007147CD"/>
    <w:rsid w:val="00714A61"/>
    <w:rsid w:val="00714F82"/>
    <w:rsid w:val="00717854"/>
    <w:rsid w:val="007206F6"/>
    <w:rsid w:val="00720709"/>
    <w:rsid w:val="0072142B"/>
    <w:rsid w:val="007218B0"/>
    <w:rsid w:val="00723F68"/>
    <w:rsid w:val="00726974"/>
    <w:rsid w:val="00727F7C"/>
    <w:rsid w:val="0073054E"/>
    <w:rsid w:val="00730F0B"/>
    <w:rsid w:val="00730F1B"/>
    <w:rsid w:val="007321FC"/>
    <w:rsid w:val="00732FA8"/>
    <w:rsid w:val="00734D49"/>
    <w:rsid w:val="007350B6"/>
    <w:rsid w:val="0073595F"/>
    <w:rsid w:val="007366E9"/>
    <w:rsid w:val="00736AB5"/>
    <w:rsid w:val="00737BE8"/>
    <w:rsid w:val="00740467"/>
    <w:rsid w:val="00740AB4"/>
    <w:rsid w:val="007412B0"/>
    <w:rsid w:val="007417B8"/>
    <w:rsid w:val="00741CDA"/>
    <w:rsid w:val="00744BA0"/>
    <w:rsid w:val="00745945"/>
    <w:rsid w:val="00745949"/>
    <w:rsid w:val="0074604E"/>
    <w:rsid w:val="007471FF"/>
    <w:rsid w:val="007474FC"/>
    <w:rsid w:val="007516BE"/>
    <w:rsid w:val="007536DC"/>
    <w:rsid w:val="00753E66"/>
    <w:rsid w:val="00754C62"/>
    <w:rsid w:val="00755793"/>
    <w:rsid w:val="00755A9C"/>
    <w:rsid w:val="0075658E"/>
    <w:rsid w:val="007576F5"/>
    <w:rsid w:val="0076070E"/>
    <w:rsid w:val="00762456"/>
    <w:rsid w:val="00766935"/>
    <w:rsid w:val="00766ACB"/>
    <w:rsid w:val="0077085D"/>
    <w:rsid w:val="00770B03"/>
    <w:rsid w:val="0077167E"/>
    <w:rsid w:val="0077250C"/>
    <w:rsid w:val="007727AB"/>
    <w:rsid w:val="00776100"/>
    <w:rsid w:val="00782F42"/>
    <w:rsid w:val="00783CF4"/>
    <w:rsid w:val="00784122"/>
    <w:rsid w:val="007857DD"/>
    <w:rsid w:val="00785DC9"/>
    <w:rsid w:val="007860B6"/>
    <w:rsid w:val="00786511"/>
    <w:rsid w:val="00786B51"/>
    <w:rsid w:val="007878A9"/>
    <w:rsid w:val="00787CFA"/>
    <w:rsid w:val="00787D08"/>
    <w:rsid w:val="0079328F"/>
    <w:rsid w:val="00794E9E"/>
    <w:rsid w:val="007964F5"/>
    <w:rsid w:val="007A0065"/>
    <w:rsid w:val="007A1C1E"/>
    <w:rsid w:val="007A1EA8"/>
    <w:rsid w:val="007A2D0E"/>
    <w:rsid w:val="007A347F"/>
    <w:rsid w:val="007A3544"/>
    <w:rsid w:val="007A45FA"/>
    <w:rsid w:val="007A4DEE"/>
    <w:rsid w:val="007A4FA1"/>
    <w:rsid w:val="007A5724"/>
    <w:rsid w:val="007A5820"/>
    <w:rsid w:val="007A66EB"/>
    <w:rsid w:val="007A69B5"/>
    <w:rsid w:val="007A71A6"/>
    <w:rsid w:val="007B15EC"/>
    <w:rsid w:val="007B270A"/>
    <w:rsid w:val="007B2BBA"/>
    <w:rsid w:val="007B3861"/>
    <w:rsid w:val="007B3B0F"/>
    <w:rsid w:val="007B45FB"/>
    <w:rsid w:val="007B57EE"/>
    <w:rsid w:val="007B63F6"/>
    <w:rsid w:val="007B6B11"/>
    <w:rsid w:val="007C02F5"/>
    <w:rsid w:val="007C0D09"/>
    <w:rsid w:val="007C27B6"/>
    <w:rsid w:val="007C2BC0"/>
    <w:rsid w:val="007C3A00"/>
    <w:rsid w:val="007C47F5"/>
    <w:rsid w:val="007C4AB7"/>
    <w:rsid w:val="007C71DA"/>
    <w:rsid w:val="007C7B23"/>
    <w:rsid w:val="007C7CB7"/>
    <w:rsid w:val="007D160B"/>
    <w:rsid w:val="007D2E8F"/>
    <w:rsid w:val="007D2FAB"/>
    <w:rsid w:val="007D3A34"/>
    <w:rsid w:val="007D3B2A"/>
    <w:rsid w:val="007D435B"/>
    <w:rsid w:val="007E0D60"/>
    <w:rsid w:val="007E2820"/>
    <w:rsid w:val="007E3476"/>
    <w:rsid w:val="007E7D86"/>
    <w:rsid w:val="007F1151"/>
    <w:rsid w:val="007F20A1"/>
    <w:rsid w:val="007F2316"/>
    <w:rsid w:val="007F2D73"/>
    <w:rsid w:val="007F5156"/>
    <w:rsid w:val="007F5300"/>
    <w:rsid w:val="007F54CB"/>
    <w:rsid w:val="007F6055"/>
    <w:rsid w:val="007F6C27"/>
    <w:rsid w:val="007F74A3"/>
    <w:rsid w:val="008004C2"/>
    <w:rsid w:val="00800F6E"/>
    <w:rsid w:val="008016DA"/>
    <w:rsid w:val="00801FB7"/>
    <w:rsid w:val="008020A2"/>
    <w:rsid w:val="008025E3"/>
    <w:rsid w:val="00802F3C"/>
    <w:rsid w:val="008054F0"/>
    <w:rsid w:val="0080560F"/>
    <w:rsid w:val="0080587B"/>
    <w:rsid w:val="00805D56"/>
    <w:rsid w:val="008110B2"/>
    <w:rsid w:val="00812722"/>
    <w:rsid w:val="008128F1"/>
    <w:rsid w:val="008143FB"/>
    <w:rsid w:val="00814ECF"/>
    <w:rsid w:val="008156E9"/>
    <w:rsid w:val="00815BBC"/>
    <w:rsid w:val="00816A3F"/>
    <w:rsid w:val="0081780B"/>
    <w:rsid w:val="00821B1F"/>
    <w:rsid w:val="00822017"/>
    <w:rsid w:val="008239FC"/>
    <w:rsid w:val="00823D08"/>
    <w:rsid w:val="008243FF"/>
    <w:rsid w:val="008254C4"/>
    <w:rsid w:val="008267AC"/>
    <w:rsid w:val="00826ECC"/>
    <w:rsid w:val="00831D02"/>
    <w:rsid w:val="008339FC"/>
    <w:rsid w:val="00834731"/>
    <w:rsid w:val="00834ACD"/>
    <w:rsid w:val="00834C4E"/>
    <w:rsid w:val="00835BC4"/>
    <w:rsid w:val="00835C7C"/>
    <w:rsid w:val="0083745F"/>
    <w:rsid w:val="0084041A"/>
    <w:rsid w:val="00841C12"/>
    <w:rsid w:val="0084255D"/>
    <w:rsid w:val="00842766"/>
    <w:rsid w:val="008436D2"/>
    <w:rsid w:val="008441B3"/>
    <w:rsid w:val="0085086D"/>
    <w:rsid w:val="00850B45"/>
    <w:rsid w:val="008518F0"/>
    <w:rsid w:val="008530AA"/>
    <w:rsid w:val="00853AE7"/>
    <w:rsid w:val="00854F48"/>
    <w:rsid w:val="00855102"/>
    <w:rsid w:val="008556DB"/>
    <w:rsid w:val="00855F89"/>
    <w:rsid w:val="008572DD"/>
    <w:rsid w:val="00857AAE"/>
    <w:rsid w:val="00857FC7"/>
    <w:rsid w:val="008609AD"/>
    <w:rsid w:val="00861594"/>
    <w:rsid w:val="00861DC4"/>
    <w:rsid w:val="00862487"/>
    <w:rsid w:val="00864CEF"/>
    <w:rsid w:val="00865274"/>
    <w:rsid w:val="00866236"/>
    <w:rsid w:val="00866958"/>
    <w:rsid w:val="00866E8A"/>
    <w:rsid w:val="00866E97"/>
    <w:rsid w:val="008673A5"/>
    <w:rsid w:val="008677B5"/>
    <w:rsid w:val="00867B7F"/>
    <w:rsid w:val="008705D2"/>
    <w:rsid w:val="008717DD"/>
    <w:rsid w:val="00872CE1"/>
    <w:rsid w:val="00873A83"/>
    <w:rsid w:val="00875391"/>
    <w:rsid w:val="00883322"/>
    <w:rsid w:val="00883C24"/>
    <w:rsid w:val="00883E25"/>
    <w:rsid w:val="00883F95"/>
    <w:rsid w:val="008862D9"/>
    <w:rsid w:val="008863FF"/>
    <w:rsid w:val="00890B14"/>
    <w:rsid w:val="0089248F"/>
    <w:rsid w:val="008932F0"/>
    <w:rsid w:val="008934DB"/>
    <w:rsid w:val="0089489A"/>
    <w:rsid w:val="00894CE5"/>
    <w:rsid w:val="008952C0"/>
    <w:rsid w:val="0089546D"/>
    <w:rsid w:val="00896741"/>
    <w:rsid w:val="00897FC9"/>
    <w:rsid w:val="008A0305"/>
    <w:rsid w:val="008A1858"/>
    <w:rsid w:val="008A2A56"/>
    <w:rsid w:val="008A3C95"/>
    <w:rsid w:val="008A3E53"/>
    <w:rsid w:val="008A4874"/>
    <w:rsid w:val="008A57CF"/>
    <w:rsid w:val="008A5C81"/>
    <w:rsid w:val="008B1435"/>
    <w:rsid w:val="008B260D"/>
    <w:rsid w:val="008B3920"/>
    <w:rsid w:val="008B4152"/>
    <w:rsid w:val="008B482F"/>
    <w:rsid w:val="008B4874"/>
    <w:rsid w:val="008B6C95"/>
    <w:rsid w:val="008B6D7F"/>
    <w:rsid w:val="008B7109"/>
    <w:rsid w:val="008B7596"/>
    <w:rsid w:val="008B7710"/>
    <w:rsid w:val="008B7AAB"/>
    <w:rsid w:val="008B7B6A"/>
    <w:rsid w:val="008C119C"/>
    <w:rsid w:val="008C1331"/>
    <w:rsid w:val="008C3251"/>
    <w:rsid w:val="008C4574"/>
    <w:rsid w:val="008C51DF"/>
    <w:rsid w:val="008C5763"/>
    <w:rsid w:val="008C5953"/>
    <w:rsid w:val="008C713C"/>
    <w:rsid w:val="008D1074"/>
    <w:rsid w:val="008D1A7B"/>
    <w:rsid w:val="008D2FD9"/>
    <w:rsid w:val="008D4A78"/>
    <w:rsid w:val="008D512E"/>
    <w:rsid w:val="008D5DF7"/>
    <w:rsid w:val="008D5F06"/>
    <w:rsid w:val="008D7CE8"/>
    <w:rsid w:val="008E269A"/>
    <w:rsid w:val="008E2E24"/>
    <w:rsid w:val="008E3B0E"/>
    <w:rsid w:val="008E43A7"/>
    <w:rsid w:val="008E4BE5"/>
    <w:rsid w:val="008E52A6"/>
    <w:rsid w:val="008E571F"/>
    <w:rsid w:val="008E5CAC"/>
    <w:rsid w:val="008E6133"/>
    <w:rsid w:val="008E70B4"/>
    <w:rsid w:val="008E779B"/>
    <w:rsid w:val="008E7D3D"/>
    <w:rsid w:val="008E7D64"/>
    <w:rsid w:val="008F0D16"/>
    <w:rsid w:val="008F1E8B"/>
    <w:rsid w:val="008F1ED7"/>
    <w:rsid w:val="008F2691"/>
    <w:rsid w:val="008F28C0"/>
    <w:rsid w:val="008F3ED7"/>
    <w:rsid w:val="008F45BD"/>
    <w:rsid w:val="008F53E6"/>
    <w:rsid w:val="008F5F5A"/>
    <w:rsid w:val="009013B7"/>
    <w:rsid w:val="00902463"/>
    <w:rsid w:val="00902EB1"/>
    <w:rsid w:val="0090369E"/>
    <w:rsid w:val="009039E7"/>
    <w:rsid w:val="00903F13"/>
    <w:rsid w:val="00904305"/>
    <w:rsid w:val="0090472B"/>
    <w:rsid w:val="00904BEB"/>
    <w:rsid w:val="00905344"/>
    <w:rsid w:val="00905373"/>
    <w:rsid w:val="00905B07"/>
    <w:rsid w:val="00911D52"/>
    <w:rsid w:val="00912408"/>
    <w:rsid w:val="00916C1E"/>
    <w:rsid w:val="00917042"/>
    <w:rsid w:val="00917748"/>
    <w:rsid w:val="00920062"/>
    <w:rsid w:val="0092017E"/>
    <w:rsid w:val="009209AF"/>
    <w:rsid w:val="00920A61"/>
    <w:rsid w:val="00922006"/>
    <w:rsid w:val="00923BB3"/>
    <w:rsid w:val="00931966"/>
    <w:rsid w:val="0093228D"/>
    <w:rsid w:val="00932E1A"/>
    <w:rsid w:val="00937B71"/>
    <w:rsid w:val="00941CB6"/>
    <w:rsid w:val="00941DE5"/>
    <w:rsid w:val="0094227E"/>
    <w:rsid w:val="00942BE3"/>
    <w:rsid w:val="00945497"/>
    <w:rsid w:val="00946F83"/>
    <w:rsid w:val="009477C7"/>
    <w:rsid w:val="009478D9"/>
    <w:rsid w:val="00947D33"/>
    <w:rsid w:val="00947FED"/>
    <w:rsid w:val="00952840"/>
    <w:rsid w:val="009538DC"/>
    <w:rsid w:val="009546C1"/>
    <w:rsid w:val="009550FC"/>
    <w:rsid w:val="00955240"/>
    <w:rsid w:val="00955408"/>
    <w:rsid w:val="00955C3F"/>
    <w:rsid w:val="009569FB"/>
    <w:rsid w:val="00957A0B"/>
    <w:rsid w:val="00957ED2"/>
    <w:rsid w:val="009600A1"/>
    <w:rsid w:val="00960470"/>
    <w:rsid w:val="00960E2F"/>
    <w:rsid w:val="009613D9"/>
    <w:rsid w:val="009622D0"/>
    <w:rsid w:val="0096362D"/>
    <w:rsid w:val="00964D33"/>
    <w:rsid w:val="009659C2"/>
    <w:rsid w:val="009718F7"/>
    <w:rsid w:val="00971983"/>
    <w:rsid w:val="009721BA"/>
    <w:rsid w:val="00973792"/>
    <w:rsid w:val="009738BA"/>
    <w:rsid w:val="0097442A"/>
    <w:rsid w:val="00975078"/>
    <w:rsid w:val="00975E15"/>
    <w:rsid w:val="009766C4"/>
    <w:rsid w:val="009807F0"/>
    <w:rsid w:val="00980F7E"/>
    <w:rsid w:val="0098265B"/>
    <w:rsid w:val="00984CD2"/>
    <w:rsid w:val="00984CF9"/>
    <w:rsid w:val="00985D63"/>
    <w:rsid w:val="0098659F"/>
    <w:rsid w:val="009865FF"/>
    <w:rsid w:val="00986FBC"/>
    <w:rsid w:val="009906BF"/>
    <w:rsid w:val="00990960"/>
    <w:rsid w:val="00990A27"/>
    <w:rsid w:val="009912F4"/>
    <w:rsid w:val="00991883"/>
    <w:rsid w:val="00992165"/>
    <w:rsid w:val="00992D27"/>
    <w:rsid w:val="00993B77"/>
    <w:rsid w:val="0099499E"/>
    <w:rsid w:val="00995B45"/>
    <w:rsid w:val="00997249"/>
    <w:rsid w:val="00997884"/>
    <w:rsid w:val="009A00B0"/>
    <w:rsid w:val="009A2713"/>
    <w:rsid w:val="009A27CC"/>
    <w:rsid w:val="009A359E"/>
    <w:rsid w:val="009A388D"/>
    <w:rsid w:val="009A5AB1"/>
    <w:rsid w:val="009A61AF"/>
    <w:rsid w:val="009A61CC"/>
    <w:rsid w:val="009A6398"/>
    <w:rsid w:val="009A7443"/>
    <w:rsid w:val="009A7719"/>
    <w:rsid w:val="009B07E5"/>
    <w:rsid w:val="009B0D29"/>
    <w:rsid w:val="009B0E40"/>
    <w:rsid w:val="009B0FCB"/>
    <w:rsid w:val="009B1142"/>
    <w:rsid w:val="009B1387"/>
    <w:rsid w:val="009B2336"/>
    <w:rsid w:val="009B42C8"/>
    <w:rsid w:val="009B566E"/>
    <w:rsid w:val="009B70D3"/>
    <w:rsid w:val="009B7733"/>
    <w:rsid w:val="009B778D"/>
    <w:rsid w:val="009C01D1"/>
    <w:rsid w:val="009C2C0D"/>
    <w:rsid w:val="009C3A78"/>
    <w:rsid w:val="009C3B42"/>
    <w:rsid w:val="009C4284"/>
    <w:rsid w:val="009C47F0"/>
    <w:rsid w:val="009C703C"/>
    <w:rsid w:val="009C7666"/>
    <w:rsid w:val="009D0586"/>
    <w:rsid w:val="009D07E7"/>
    <w:rsid w:val="009D134D"/>
    <w:rsid w:val="009D3B48"/>
    <w:rsid w:val="009D58D3"/>
    <w:rsid w:val="009D5C40"/>
    <w:rsid w:val="009D69AA"/>
    <w:rsid w:val="009D78D6"/>
    <w:rsid w:val="009D7A34"/>
    <w:rsid w:val="009E0122"/>
    <w:rsid w:val="009E0E3F"/>
    <w:rsid w:val="009E13AF"/>
    <w:rsid w:val="009E1912"/>
    <w:rsid w:val="009E2316"/>
    <w:rsid w:val="009E2859"/>
    <w:rsid w:val="009E385B"/>
    <w:rsid w:val="009E4C82"/>
    <w:rsid w:val="009E5165"/>
    <w:rsid w:val="009E6C2D"/>
    <w:rsid w:val="009E7D8F"/>
    <w:rsid w:val="009E7FC2"/>
    <w:rsid w:val="009F0118"/>
    <w:rsid w:val="009F4486"/>
    <w:rsid w:val="009F78A5"/>
    <w:rsid w:val="00A0025E"/>
    <w:rsid w:val="00A02544"/>
    <w:rsid w:val="00A0363A"/>
    <w:rsid w:val="00A03BDB"/>
    <w:rsid w:val="00A05E60"/>
    <w:rsid w:val="00A068B9"/>
    <w:rsid w:val="00A06959"/>
    <w:rsid w:val="00A0731A"/>
    <w:rsid w:val="00A07953"/>
    <w:rsid w:val="00A11250"/>
    <w:rsid w:val="00A13229"/>
    <w:rsid w:val="00A15299"/>
    <w:rsid w:val="00A159EB"/>
    <w:rsid w:val="00A215DD"/>
    <w:rsid w:val="00A22595"/>
    <w:rsid w:val="00A22D1C"/>
    <w:rsid w:val="00A230A8"/>
    <w:rsid w:val="00A231E4"/>
    <w:rsid w:val="00A23775"/>
    <w:rsid w:val="00A24FF0"/>
    <w:rsid w:val="00A252BC"/>
    <w:rsid w:val="00A25EE1"/>
    <w:rsid w:val="00A264EF"/>
    <w:rsid w:val="00A264F4"/>
    <w:rsid w:val="00A30668"/>
    <w:rsid w:val="00A30EF3"/>
    <w:rsid w:val="00A3180F"/>
    <w:rsid w:val="00A31E47"/>
    <w:rsid w:val="00A329FE"/>
    <w:rsid w:val="00A337B1"/>
    <w:rsid w:val="00A33D91"/>
    <w:rsid w:val="00A3511A"/>
    <w:rsid w:val="00A37398"/>
    <w:rsid w:val="00A37F27"/>
    <w:rsid w:val="00A409F0"/>
    <w:rsid w:val="00A430D9"/>
    <w:rsid w:val="00A459CC"/>
    <w:rsid w:val="00A45E3B"/>
    <w:rsid w:val="00A46851"/>
    <w:rsid w:val="00A46F8B"/>
    <w:rsid w:val="00A474BE"/>
    <w:rsid w:val="00A477B0"/>
    <w:rsid w:val="00A505FD"/>
    <w:rsid w:val="00A512C0"/>
    <w:rsid w:val="00A5257D"/>
    <w:rsid w:val="00A52B71"/>
    <w:rsid w:val="00A52C2B"/>
    <w:rsid w:val="00A52DBD"/>
    <w:rsid w:val="00A53426"/>
    <w:rsid w:val="00A53EF9"/>
    <w:rsid w:val="00A5460A"/>
    <w:rsid w:val="00A55587"/>
    <w:rsid w:val="00A5570C"/>
    <w:rsid w:val="00A56281"/>
    <w:rsid w:val="00A5692A"/>
    <w:rsid w:val="00A576D0"/>
    <w:rsid w:val="00A578F5"/>
    <w:rsid w:val="00A60768"/>
    <w:rsid w:val="00A61181"/>
    <w:rsid w:val="00A614C9"/>
    <w:rsid w:val="00A618B0"/>
    <w:rsid w:val="00A62364"/>
    <w:rsid w:val="00A6268D"/>
    <w:rsid w:val="00A62820"/>
    <w:rsid w:val="00A62CF1"/>
    <w:rsid w:val="00A63A98"/>
    <w:rsid w:val="00A63C5A"/>
    <w:rsid w:val="00A64AFE"/>
    <w:rsid w:val="00A65B5F"/>
    <w:rsid w:val="00A65BD2"/>
    <w:rsid w:val="00A65EEE"/>
    <w:rsid w:val="00A660B9"/>
    <w:rsid w:val="00A66DFF"/>
    <w:rsid w:val="00A70C16"/>
    <w:rsid w:val="00A71EEC"/>
    <w:rsid w:val="00A71EEF"/>
    <w:rsid w:val="00A72AD3"/>
    <w:rsid w:val="00A732F1"/>
    <w:rsid w:val="00A7404D"/>
    <w:rsid w:val="00A7537F"/>
    <w:rsid w:val="00A76C3E"/>
    <w:rsid w:val="00A76DB3"/>
    <w:rsid w:val="00A8091D"/>
    <w:rsid w:val="00A81070"/>
    <w:rsid w:val="00A817BF"/>
    <w:rsid w:val="00A818FB"/>
    <w:rsid w:val="00A82621"/>
    <w:rsid w:val="00A8385A"/>
    <w:rsid w:val="00A858E3"/>
    <w:rsid w:val="00A85964"/>
    <w:rsid w:val="00A910E4"/>
    <w:rsid w:val="00A91636"/>
    <w:rsid w:val="00A920E4"/>
    <w:rsid w:val="00A92F95"/>
    <w:rsid w:val="00A94307"/>
    <w:rsid w:val="00A9480B"/>
    <w:rsid w:val="00A9575F"/>
    <w:rsid w:val="00A96306"/>
    <w:rsid w:val="00A965F3"/>
    <w:rsid w:val="00AA261F"/>
    <w:rsid w:val="00AA3661"/>
    <w:rsid w:val="00AA591E"/>
    <w:rsid w:val="00AA5E2E"/>
    <w:rsid w:val="00AA6124"/>
    <w:rsid w:val="00AA6F5B"/>
    <w:rsid w:val="00AA712E"/>
    <w:rsid w:val="00AA7ED4"/>
    <w:rsid w:val="00AB0BEB"/>
    <w:rsid w:val="00AB35CF"/>
    <w:rsid w:val="00AB69AC"/>
    <w:rsid w:val="00AC0FF6"/>
    <w:rsid w:val="00AC2129"/>
    <w:rsid w:val="00AC2196"/>
    <w:rsid w:val="00AC29DF"/>
    <w:rsid w:val="00AC3625"/>
    <w:rsid w:val="00AC52FB"/>
    <w:rsid w:val="00AC5826"/>
    <w:rsid w:val="00AC64C4"/>
    <w:rsid w:val="00AC695C"/>
    <w:rsid w:val="00AC6B18"/>
    <w:rsid w:val="00AC6C04"/>
    <w:rsid w:val="00AC7973"/>
    <w:rsid w:val="00AC7D8D"/>
    <w:rsid w:val="00AC7FD6"/>
    <w:rsid w:val="00AD0DCC"/>
    <w:rsid w:val="00AD185A"/>
    <w:rsid w:val="00AD18AB"/>
    <w:rsid w:val="00AD1ED6"/>
    <w:rsid w:val="00AD2163"/>
    <w:rsid w:val="00AD3651"/>
    <w:rsid w:val="00AD3A5E"/>
    <w:rsid w:val="00AD3BBC"/>
    <w:rsid w:val="00AD413B"/>
    <w:rsid w:val="00AD41C3"/>
    <w:rsid w:val="00AD4238"/>
    <w:rsid w:val="00AD49CE"/>
    <w:rsid w:val="00AD6C87"/>
    <w:rsid w:val="00AD7C16"/>
    <w:rsid w:val="00AE001C"/>
    <w:rsid w:val="00AE1CB2"/>
    <w:rsid w:val="00AE3AD5"/>
    <w:rsid w:val="00AE42BB"/>
    <w:rsid w:val="00AE5B45"/>
    <w:rsid w:val="00AE68B0"/>
    <w:rsid w:val="00AE712F"/>
    <w:rsid w:val="00AE742F"/>
    <w:rsid w:val="00AE7AF4"/>
    <w:rsid w:val="00AE7E20"/>
    <w:rsid w:val="00AF0097"/>
    <w:rsid w:val="00AF24EC"/>
    <w:rsid w:val="00AF3282"/>
    <w:rsid w:val="00AF3EA4"/>
    <w:rsid w:val="00AF3FBE"/>
    <w:rsid w:val="00AF4B09"/>
    <w:rsid w:val="00AF4DB5"/>
    <w:rsid w:val="00AF6993"/>
    <w:rsid w:val="00AF6C24"/>
    <w:rsid w:val="00AF7D31"/>
    <w:rsid w:val="00B0155F"/>
    <w:rsid w:val="00B018C2"/>
    <w:rsid w:val="00B02018"/>
    <w:rsid w:val="00B02B29"/>
    <w:rsid w:val="00B02FA5"/>
    <w:rsid w:val="00B03834"/>
    <w:rsid w:val="00B03B78"/>
    <w:rsid w:val="00B03C68"/>
    <w:rsid w:val="00B047E8"/>
    <w:rsid w:val="00B05A8C"/>
    <w:rsid w:val="00B05FDF"/>
    <w:rsid w:val="00B06B3E"/>
    <w:rsid w:val="00B073EB"/>
    <w:rsid w:val="00B11314"/>
    <w:rsid w:val="00B1147A"/>
    <w:rsid w:val="00B116DB"/>
    <w:rsid w:val="00B12859"/>
    <w:rsid w:val="00B12F99"/>
    <w:rsid w:val="00B1326C"/>
    <w:rsid w:val="00B1407E"/>
    <w:rsid w:val="00B14500"/>
    <w:rsid w:val="00B14595"/>
    <w:rsid w:val="00B15006"/>
    <w:rsid w:val="00B1679E"/>
    <w:rsid w:val="00B1690B"/>
    <w:rsid w:val="00B17610"/>
    <w:rsid w:val="00B2060B"/>
    <w:rsid w:val="00B216B9"/>
    <w:rsid w:val="00B2219C"/>
    <w:rsid w:val="00B23F5B"/>
    <w:rsid w:val="00B2402B"/>
    <w:rsid w:val="00B24770"/>
    <w:rsid w:val="00B249DE"/>
    <w:rsid w:val="00B255E7"/>
    <w:rsid w:val="00B2670C"/>
    <w:rsid w:val="00B2781D"/>
    <w:rsid w:val="00B27C6B"/>
    <w:rsid w:val="00B306D8"/>
    <w:rsid w:val="00B35826"/>
    <w:rsid w:val="00B361CD"/>
    <w:rsid w:val="00B361F0"/>
    <w:rsid w:val="00B365E7"/>
    <w:rsid w:val="00B37E47"/>
    <w:rsid w:val="00B4131B"/>
    <w:rsid w:val="00B41B0F"/>
    <w:rsid w:val="00B452B4"/>
    <w:rsid w:val="00B46316"/>
    <w:rsid w:val="00B46871"/>
    <w:rsid w:val="00B4709B"/>
    <w:rsid w:val="00B477A7"/>
    <w:rsid w:val="00B50351"/>
    <w:rsid w:val="00B50629"/>
    <w:rsid w:val="00B515A1"/>
    <w:rsid w:val="00B52A27"/>
    <w:rsid w:val="00B5330C"/>
    <w:rsid w:val="00B5397F"/>
    <w:rsid w:val="00B553DD"/>
    <w:rsid w:val="00B5586F"/>
    <w:rsid w:val="00B562CC"/>
    <w:rsid w:val="00B566BE"/>
    <w:rsid w:val="00B57036"/>
    <w:rsid w:val="00B5765F"/>
    <w:rsid w:val="00B576FA"/>
    <w:rsid w:val="00B60176"/>
    <w:rsid w:val="00B612D7"/>
    <w:rsid w:val="00B623A2"/>
    <w:rsid w:val="00B626E6"/>
    <w:rsid w:val="00B63471"/>
    <w:rsid w:val="00B635AD"/>
    <w:rsid w:val="00B63DF0"/>
    <w:rsid w:val="00B63EC2"/>
    <w:rsid w:val="00B65BBA"/>
    <w:rsid w:val="00B66306"/>
    <w:rsid w:val="00B674D9"/>
    <w:rsid w:val="00B7045A"/>
    <w:rsid w:val="00B717E6"/>
    <w:rsid w:val="00B71A2E"/>
    <w:rsid w:val="00B722DD"/>
    <w:rsid w:val="00B724AF"/>
    <w:rsid w:val="00B7312E"/>
    <w:rsid w:val="00B733C4"/>
    <w:rsid w:val="00B73535"/>
    <w:rsid w:val="00B7391D"/>
    <w:rsid w:val="00B73EA8"/>
    <w:rsid w:val="00B74B0D"/>
    <w:rsid w:val="00B751CE"/>
    <w:rsid w:val="00B76026"/>
    <w:rsid w:val="00B765EC"/>
    <w:rsid w:val="00B76626"/>
    <w:rsid w:val="00B7672E"/>
    <w:rsid w:val="00B76BF6"/>
    <w:rsid w:val="00B771BF"/>
    <w:rsid w:val="00B77B71"/>
    <w:rsid w:val="00B77BFA"/>
    <w:rsid w:val="00B8047E"/>
    <w:rsid w:val="00B81902"/>
    <w:rsid w:val="00B82D2D"/>
    <w:rsid w:val="00B83EDB"/>
    <w:rsid w:val="00B84FF4"/>
    <w:rsid w:val="00B8527F"/>
    <w:rsid w:val="00B85989"/>
    <w:rsid w:val="00B867F8"/>
    <w:rsid w:val="00B87A22"/>
    <w:rsid w:val="00B87B0D"/>
    <w:rsid w:val="00B908A9"/>
    <w:rsid w:val="00B92582"/>
    <w:rsid w:val="00B92CF7"/>
    <w:rsid w:val="00B932D7"/>
    <w:rsid w:val="00B955EB"/>
    <w:rsid w:val="00B95EAB"/>
    <w:rsid w:val="00B96880"/>
    <w:rsid w:val="00B976A9"/>
    <w:rsid w:val="00B97D9C"/>
    <w:rsid w:val="00BA06F2"/>
    <w:rsid w:val="00BA0F34"/>
    <w:rsid w:val="00BA1248"/>
    <w:rsid w:val="00BA1988"/>
    <w:rsid w:val="00BA4237"/>
    <w:rsid w:val="00BA4553"/>
    <w:rsid w:val="00BA4D72"/>
    <w:rsid w:val="00BA4E8E"/>
    <w:rsid w:val="00BA5151"/>
    <w:rsid w:val="00BA6208"/>
    <w:rsid w:val="00BA6FF7"/>
    <w:rsid w:val="00BA7C24"/>
    <w:rsid w:val="00BB0BEC"/>
    <w:rsid w:val="00BB14BA"/>
    <w:rsid w:val="00BB1651"/>
    <w:rsid w:val="00BB1A51"/>
    <w:rsid w:val="00BB3235"/>
    <w:rsid w:val="00BB345E"/>
    <w:rsid w:val="00BB4A88"/>
    <w:rsid w:val="00BB5C69"/>
    <w:rsid w:val="00BB6C6F"/>
    <w:rsid w:val="00BB7B47"/>
    <w:rsid w:val="00BC0BDB"/>
    <w:rsid w:val="00BC0D06"/>
    <w:rsid w:val="00BC0EC4"/>
    <w:rsid w:val="00BC102A"/>
    <w:rsid w:val="00BC13BE"/>
    <w:rsid w:val="00BC19A3"/>
    <w:rsid w:val="00BC2799"/>
    <w:rsid w:val="00BC2C9A"/>
    <w:rsid w:val="00BC4569"/>
    <w:rsid w:val="00BC4ABD"/>
    <w:rsid w:val="00BC6B78"/>
    <w:rsid w:val="00BC7C71"/>
    <w:rsid w:val="00BC7E03"/>
    <w:rsid w:val="00BD15A2"/>
    <w:rsid w:val="00BD413A"/>
    <w:rsid w:val="00BD7693"/>
    <w:rsid w:val="00BE012B"/>
    <w:rsid w:val="00BE0B78"/>
    <w:rsid w:val="00BE1C84"/>
    <w:rsid w:val="00BE2AF2"/>
    <w:rsid w:val="00BE31D3"/>
    <w:rsid w:val="00BE4786"/>
    <w:rsid w:val="00BE599B"/>
    <w:rsid w:val="00BE6FE6"/>
    <w:rsid w:val="00BE7895"/>
    <w:rsid w:val="00BE7DCA"/>
    <w:rsid w:val="00BE7E2B"/>
    <w:rsid w:val="00BE7F61"/>
    <w:rsid w:val="00BF07C7"/>
    <w:rsid w:val="00BF0A99"/>
    <w:rsid w:val="00BF437D"/>
    <w:rsid w:val="00BF47BF"/>
    <w:rsid w:val="00BF542C"/>
    <w:rsid w:val="00BF5AAA"/>
    <w:rsid w:val="00C014F6"/>
    <w:rsid w:val="00C01F34"/>
    <w:rsid w:val="00C02F00"/>
    <w:rsid w:val="00C0335A"/>
    <w:rsid w:val="00C0362B"/>
    <w:rsid w:val="00C06F02"/>
    <w:rsid w:val="00C06F75"/>
    <w:rsid w:val="00C0774B"/>
    <w:rsid w:val="00C079CA"/>
    <w:rsid w:val="00C102CB"/>
    <w:rsid w:val="00C10887"/>
    <w:rsid w:val="00C10DAB"/>
    <w:rsid w:val="00C13834"/>
    <w:rsid w:val="00C13CCA"/>
    <w:rsid w:val="00C157A6"/>
    <w:rsid w:val="00C15CCA"/>
    <w:rsid w:val="00C160E1"/>
    <w:rsid w:val="00C17C56"/>
    <w:rsid w:val="00C20B9A"/>
    <w:rsid w:val="00C21359"/>
    <w:rsid w:val="00C21BBA"/>
    <w:rsid w:val="00C23679"/>
    <w:rsid w:val="00C273DA"/>
    <w:rsid w:val="00C27D48"/>
    <w:rsid w:val="00C300C2"/>
    <w:rsid w:val="00C31F10"/>
    <w:rsid w:val="00C32579"/>
    <w:rsid w:val="00C33F92"/>
    <w:rsid w:val="00C35013"/>
    <w:rsid w:val="00C36199"/>
    <w:rsid w:val="00C40326"/>
    <w:rsid w:val="00C417F7"/>
    <w:rsid w:val="00C41A6B"/>
    <w:rsid w:val="00C42867"/>
    <w:rsid w:val="00C44E95"/>
    <w:rsid w:val="00C4558E"/>
    <w:rsid w:val="00C459ED"/>
    <w:rsid w:val="00C466ED"/>
    <w:rsid w:val="00C46B14"/>
    <w:rsid w:val="00C47218"/>
    <w:rsid w:val="00C47750"/>
    <w:rsid w:val="00C5039B"/>
    <w:rsid w:val="00C5049A"/>
    <w:rsid w:val="00C5074A"/>
    <w:rsid w:val="00C511A3"/>
    <w:rsid w:val="00C53B2F"/>
    <w:rsid w:val="00C541BB"/>
    <w:rsid w:val="00C54CAF"/>
    <w:rsid w:val="00C55413"/>
    <w:rsid w:val="00C60377"/>
    <w:rsid w:val="00C60472"/>
    <w:rsid w:val="00C61C85"/>
    <w:rsid w:val="00C62E6D"/>
    <w:rsid w:val="00C63A80"/>
    <w:rsid w:val="00C6456B"/>
    <w:rsid w:val="00C64C34"/>
    <w:rsid w:val="00C6532A"/>
    <w:rsid w:val="00C65B68"/>
    <w:rsid w:val="00C65D40"/>
    <w:rsid w:val="00C70E9A"/>
    <w:rsid w:val="00C7274C"/>
    <w:rsid w:val="00C72E71"/>
    <w:rsid w:val="00C7302A"/>
    <w:rsid w:val="00C73361"/>
    <w:rsid w:val="00C73A1E"/>
    <w:rsid w:val="00C753C4"/>
    <w:rsid w:val="00C75E1C"/>
    <w:rsid w:val="00C7615D"/>
    <w:rsid w:val="00C76648"/>
    <w:rsid w:val="00C76B1C"/>
    <w:rsid w:val="00C77769"/>
    <w:rsid w:val="00C77CAB"/>
    <w:rsid w:val="00C800D7"/>
    <w:rsid w:val="00C80A2D"/>
    <w:rsid w:val="00C80E1C"/>
    <w:rsid w:val="00C81C0D"/>
    <w:rsid w:val="00C83218"/>
    <w:rsid w:val="00C83DBA"/>
    <w:rsid w:val="00C855FE"/>
    <w:rsid w:val="00C863BB"/>
    <w:rsid w:val="00C8691F"/>
    <w:rsid w:val="00C878A9"/>
    <w:rsid w:val="00C90894"/>
    <w:rsid w:val="00C91220"/>
    <w:rsid w:val="00C9219B"/>
    <w:rsid w:val="00C92CE6"/>
    <w:rsid w:val="00C95AA4"/>
    <w:rsid w:val="00C972D7"/>
    <w:rsid w:val="00C974B8"/>
    <w:rsid w:val="00C97614"/>
    <w:rsid w:val="00C97813"/>
    <w:rsid w:val="00CA0414"/>
    <w:rsid w:val="00CA1D7B"/>
    <w:rsid w:val="00CA2212"/>
    <w:rsid w:val="00CA365C"/>
    <w:rsid w:val="00CA37A3"/>
    <w:rsid w:val="00CA38F8"/>
    <w:rsid w:val="00CA54B8"/>
    <w:rsid w:val="00CA5855"/>
    <w:rsid w:val="00CA59AA"/>
    <w:rsid w:val="00CA60B0"/>
    <w:rsid w:val="00CA6153"/>
    <w:rsid w:val="00CA6537"/>
    <w:rsid w:val="00CA7818"/>
    <w:rsid w:val="00CB0028"/>
    <w:rsid w:val="00CB0F37"/>
    <w:rsid w:val="00CB15B7"/>
    <w:rsid w:val="00CB220A"/>
    <w:rsid w:val="00CB4141"/>
    <w:rsid w:val="00CB49BF"/>
    <w:rsid w:val="00CB4CA4"/>
    <w:rsid w:val="00CB5157"/>
    <w:rsid w:val="00CB7D4F"/>
    <w:rsid w:val="00CC000D"/>
    <w:rsid w:val="00CC066C"/>
    <w:rsid w:val="00CC20C6"/>
    <w:rsid w:val="00CC2F1C"/>
    <w:rsid w:val="00CC65B4"/>
    <w:rsid w:val="00CC7CA6"/>
    <w:rsid w:val="00CD050C"/>
    <w:rsid w:val="00CD2714"/>
    <w:rsid w:val="00CD5CDC"/>
    <w:rsid w:val="00CD6519"/>
    <w:rsid w:val="00CD669E"/>
    <w:rsid w:val="00CD66EC"/>
    <w:rsid w:val="00CD682F"/>
    <w:rsid w:val="00CD7728"/>
    <w:rsid w:val="00CD799C"/>
    <w:rsid w:val="00CD7B78"/>
    <w:rsid w:val="00CE1609"/>
    <w:rsid w:val="00CE28D6"/>
    <w:rsid w:val="00CE4DC3"/>
    <w:rsid w:val="00CE51E6"/>
    <w:rsid w:val="00CE5B34"/>
    <w:rsid w:val="00CF049F"/>
    <w:rsid w:val="00CF2078"/>
    <w:rsid w:val="00CF4E8C"/>
    <w:rsid w:val="00CF528B"/>
    <w:rsid w:val="00CF632F"/>
    <w:rsid w:val="00D00391"/>
    <w:rsid w:val="00D016D8"/>
    <w:rsid w:val="00D032AF"/>
    <w:rsid w:val="00D04194"/>
    <w:rsid w:val="00D041D6"/>
    <w:rsid w:val="00D04EA2"/>
    <w:rsid w:val="00D067B8"/>
    <w:rsid w:val="00D079AA"/>
    <w:rsid w:val="00D10637"/>
    <w:rsid w:val="00D10E03"/>
    <w:rsid w:val="00D11787"/>
    <w:rsid w:val="00D11FE4"/>
    <w:rsid w:val="00D124CD"/>
    <w:rsid w:val="00D15E24"/>
    <w:rsid w:val="00D16288"/>
    <w:rsid w:val="00D16503"/>
    <w:rsid w:val="00D1667A"/>
    <w:rsid w:val="00D2014D"/>
    <w:rsid w:val="00D20359"/>
    <w:rsid w:val="00D20E59"/>
    <w:rsid w:val="00D2108B"/>
    <w:rsid w:val="00D21BD4"/>
    <w:rsid w:val="00D22FC2"/>
    <w:rsid w:val="00D23F8C"/>
    <w:rsid w:val="00D24533"/>
    <w:rsid w:val="00D25EE3"/>
    <w:rsid w:val="00D264D8"/>
    <w:rsid w:val="00D265E4"/>
    <w:rsid w:val="00D27CD7"/>
    <w:rsid w:val="00D318AD"/>
    <w:rsid w:val="00D337CB"/>
    <w:rsid w:val="00D34228"/>
    <w:rsid w:val="00D347DD"/>
    <w:rsid w:val="00D36135"/>
    <w:rsid w:val="00D363B5"/>
    <w:rsid w:val="00D411B7"/>
    <w:rsid w:val="00D4257D"/>
    <w:rsid w:val="00D42F6B"/>
    <w:rsid w:val="00D436BB"/>
    <w:rsid w:val="00D4381E"/>
    <w:rsid w:val="00D44941"/>
    <w:rsid w:val="00D45323"/>
    <w:rsid w:val="00D4695F"/>
    <w:rsid w:val="00D47483"/>
    <w:rsid w:val="00D475A5"/>
    <w:rsid w:val="00D5030A"/>
    <w:rsid w:val="00D50658"/>
    <w:rsid w:val="00D53ABB"/>
    <w:rsid w:val="00D53FBE"/>
    <w:rsid w:val="00D5404F"/>
    <w:rsid w:val="00D551F2"/>
    <w:rsid w:val="00D5646B"/>
    <w:rsid w:val="00D602A4"/>
    <w:rsid w:val="00D63FE8"/>
    <w:rsid w:val="00D64800"/>
    <w:rsid w:val="00D6675F"/>
    <w:rsid w:val="00D73A97"/>
    <w:rsid w:val="00D73CA1"/>
    <w:rsid w:val="00D76A7B"/>
    <w:rsid w:val="00D80465"/>
    <w:rsid w:val="00D80825"/>
    <w:rsid w:val="00D80BB4"/>
    <w:rsid w:val="00D81458"/>
    <w:rsid w:val="00D81723"/>
    <w:rsid w:val="00D81E2C"/>
    <w:rsid w:val="00D827EA"/>
    <w:rsid w:val="00D82B77"/>
    <w:rsid w:val="00D83529"/>
    <w:rsid w:val="00D83FA3"/>
    <w:rsid w:val="00D840E4"/>
    <w:rsid w:val="00D8529E"/>
    <w:rsid w:val="00D853D6"/>
    <w:rsid w:val="00D874F2"/>
    <w:rsid w:val="00D87E93"/>
    <w:rsid w:val="00D90389"/>
    <w:rsid w:val="00D92005"/>
    <w:rsid w:val="00D92386"/>
    <w:rsid w:val="00D929FB"/>
    <w:rsid w:val="00D93002"/>
    <w:rsid w:val="00D930A0"/>
    <w:rsid w:val="00D954BB"/>
    <w:rsid w:val="00D95860"/>
    <w:rsid w:val="00D967F6"/>
    <w:rsid w:val="00D96CF1"/>
    <w:rsid w:val="00DA0A69"/>
    <w:rsid w:val="00DA47F3"/>
    <w:rsid w:val="00DA48D8"/>
    <w:rsid w:val="00DA572F"/>
    <w:rsid w:val="00DA5F63"/>
    <w:rsid w:val="00DA7B4C"/>
    <w:rsid w:val="00DA7F80"/>
    <w:rsid w:val="00DB1CC8"/>
    <w:rsid w:val="00DB207B"/>
    <w:rsid w:val="00DB2736"/>
    <w:rsid w:val="00DB2A94"/>
    <w:rsid w:val="00DB2E5F"/>
    <w:rsid w:val="00DB4A30"/>
    <w:rsid w:val="00DB52B2"/>
    <w:rsid w:val="00DB5B9A"/>
    <w:rsid w:val="00DB5E7D"/>
    <w:rsid w:val="00DB7831"/>
    <w:rsid w:val="00DB7B00"/>
    <w:rsid w:val="00DB7EE1"/>
    <w:rsid w:val="00DB7F32"/>
    <w:rsid w:val="00DC0F25"/>
    <w:rsid w:val="00DC3613"/>
    <w:rsid w:val="00DC38C0"/>
    <w:rsid w:val="00DC45C0"/>
    <w:rsid w:val="00DC45FD"/>
    <w:rsid w:val="00DC5948"/>
    <w:rsid w:val="00DC6AAC"/>
    <w:rsid w:val="00DC6AFF"/>
    <w:rsid w:val="00DC79C6"/>
    <w:rsid w:val="00DD0100"/>
    <w:rsid w:val="00DD149E"/>
    <w:rsid w:val="00DD2374"/>
    <w:rsid w:val="00DD29C7"/>
    <w:rsid w:val="00DD5DC0"/>
    <w:rsid w:val="00DE054F"/>
    <w:rsid w:val="00DE0DC3"/>
    <w:rsid w:val="00DE1B64"/>
    <w:rsid w:val="00DE420E"/>
    <w:rsid w:val="00DE4A31"/>
    <w:rsid w:val="00DE5FD5"/>
    <w:rsid w:val="00DE63ED"/>
    <w:rsid w:val="00DE7624"/>
    <w:rsid w:val="00DE763A"/>
    <w:rsid w:val="00DE7791"/>
    <w:rsid w:val="00DF0062"/>
    <w:rsid w:val="00DF0EEF"/>
    <w:rsid w:val="00DF12E7"/>
    <w:rsid w:val="00DF2302"/>
    <w:rsid w:val="00DF244F"/>
    <w:rsid w:val="00DF6091"/>
    <w:rsid w:val="00DF7D00"/>
    <w:rsid w:val="00E00AA1"/>
    <w:rsid w:val="00E00AD9"/>
    <w:rsid w:val="00E016AA"/>
    <w:rsid w:val="00E01E31"/>
    <w:rsid w:val="00E02390"/>
    <w:rsid w:val="00E02FBA"/>
    <w:rsid w:val="00E0364D"/>
    <w:rsid w:val="00E04934"/>
    <w:rsid w:val="00E051AA"/>
    <w:rsid w:val="00E05515"/>
    <w:rsid w:val="00E058D9"/>
    <w:rsid w:val="00E060E3"/>
    <w:rsid w:val="00E1052E"/>
    <w:rsid w:val="00E12394"/>
    <w:rsid w:val="00E127B8"/>
    <w:rsid w:val="00E14298"/>
    <w:rsid w:val="00E14339"/>
    <w:rsid w:val="00E160E5"/>
    <w:rsid w:val="00E17A4C"/>
    <w:rsid w:val="00E17F41"/>
    <w:rsid w:val="00E206C3"/>
    <w:rsid w:val="00E20930"/>
    <w:rsid w:val="00E21C6E"/>
    <w:rsid w:val="00E23994"/>
    <w:rsid w:val="00E23A0A"/>
    <w:rsid w:val="00E23D84"/>
    <w:rsid w:val="00E24AF6"/>
    <w:rsid w:val="00E25327"/>
    <w:rsid w:val="00E254D9"/>
    <w:rsid w:val="00E26232"/>
    <w:rsid w:val="00E30DD5"/>
    <w:rsid w:val="00E3116B"/>
    <w:rsid w:val="00E32BDF"/>
    <w:rsid w:val="00E33FA7"/>
    <w:rsid w:val="00E3541B"/>
    <w:rsid w:val="00E36F10"/>
    <w:rsid w:val="00E37228"/>
    <w:rsid w:val="00E401C5"/>
    <w:rsid w:val="00E40FB0"/>
    <w:rsid w:val="00E42EAB"/>
    <w:rsid w:val="00E43585"/>
    <w:rsid w:val="00E43C41"/>
    <w:rsid w:val="00E44717"/>
    <w:rsid w:val="00E447BF"/>
    <w:rsid w:val="00E450BD"/>
    <w:rsid w:val="00E45316"/>
    <w:rsid w:val="00E45655"/>
    <w:rsid w:val="00E470CB"/>
    <w:rsid w:val="00E471FA"/>
    <w:rsid w:val="00E475D8"/>
    <w:rsid w:val="00E478FE"/>
    <w:rsid w:val="00E50D86"/>
    <w:rsid w:val="00E50DBF"/>
    <w:rsid w:val="00E52485"/>
    <w:rsid w:val="00E536DD"/>
    <w:rsid w:val="00E538BD"/>
    <w:rsid w:val="00E5392B"/>
    <w:rsid w:val="00E53E99"/>
    <w:rsid w:val="00E545E7"/>
    <w:rsid w:val="00E54D94"/>
    <w:rsid w:val="00E55885"/>
    <w:rsid w:val="00E57C17"/>
    <w:rsid w:val="00E60075"/>
    <w:rsid w:val="00E605D0"/>
    <w:rsid w:val="00E608A8"/>
    <w:rsid w:val="00E625D1"/>
    <w:rsid w:val="00E62E4F"/>
    <w:rsid w:val="00E646A2"/>
    <w:rsid w:val="00E64F4F"/>
    <w:rsid w:val="00E7014C"/>
    <w:rsid w:val="00E71F77"/>
    <w:rsid w:val="00E7211E"/>
    <w:rsid w:val="00E738FF"/>
    <w:rsid w:val="00E74016"/>
    <w:rsid w:val="00E7472C"/>
    <w:rsid w:val="00E747D2"/>
    <w:rsid w:val="00E765D4"/>
    <w:rsid w:val="00E777BB"/>
    <w:rsid w:val="00E777F8"/>
    <w:rsid w:val="00E802F7"/>
    <w:rsid w:val="00E806CC"/>
    <w:rsid w:val="00E8121B"/>
    <w:rsid w:val="00E814C4"/>
    <w:rsid w:val="00E817C5"/>
    <w:rsid w:val="00E82700"/>
    <w:rsid w:val="00E82AEC"/>
    <w:rsid w:val="00E82BFF"/>
    <w:rsid w:val="00E82ED6"/>
    <w:rsid w:val="00E84050"/>
    <w:rsid w:val="00E8574D"/>
    <w:rsid w:val="00E85B28"/>
    <w:rsid w:val="00E85B62"/>
    <w:rsid w:val="00E86A27"/>
    <w:rsid w:val="00E9169C"/>
    <w:rsid w:val="00E91DF8"/>
    <w:rsid w:val="00E92854"/>
    <w:rsid w:val="00E92E28"/>
    <w:rsid w:val="00E9386E"/>
    <w:rsid w:val="00E94EF2"/>
    <w:rsid w:val="00E954D7"/>
    <w:rsid w:val="00E9611E"/>
    <w:rsid w:val="00E969F8"/>
    <w:rsid w:val="00E96AC1"/>
    <w:rsid w:val="00E96E5A"/>
    <w:rsid w:val="00E96F64"/>
    <w:rsid w:val="00E973AE"/>
    <w:rsid w:val="00EA0A57"/>
    <w:rsid w:val="00EA1188"/>
    <w:rsid w:val="00EA2D00"/>
    <w:rsid w:val="00EA330B"/>
    <w:rsid w:val="00EA389C"/>
    <w:rsid w:val="00EA3D43"/>
    <w:rsid w:val="00EA4CA8"/>
    <w:rsid w:val="00EA6036"/>
    <w:rsid w:val="00EB1906"/>
    <w:rsid w:val="00EB22E4"/>
    <w:rsid w:val="00EB3250"/>
    <w:rsid w:val="00EB403C"/>
    <w:rsid w:val="00EB43D1"/>
    <w:rsid w:val="00EB545D"/>
    <w:rsid w:val="00EB5547"/>
    <w:rsid w:val="00EB5CD0"/>
    <w:rsid w:val="00EB663D"/>
    <w:rsid w:val="00EB6C31"/>
    <w:rsid w:val="00EB6D53"/>
    <w:rsid w:val="00EC1A0D"/>
    <w:rsid w:val="00EC4225"/>
    <w:rsid w:val="00EC4652"/>
    <w:rsid w:val="00EC4CD4"/>
    <w:rsid w:val="00EC4ED8"/>
    <w:rsid w:val="00EC5837"/>
    <w:rsid w:val="00EC6444"/>
    <w:rsid w:val="00EC70E2"/>
    <w:rsid w:val="00ED172A"/>
    <w:rsid w:val="00ED1F08"/>
    <w:rsid w:val="00ED21E0"/>
    <w:rsid w:val="00ED2D3B"/>
    <w:rsid w:val="00ED45A3"/>
    <w:rsid w:val="00ED53C1"/>
    <w:rsid w:val="00ED64EB"/>
    <w:rsid w:val="00ED6606"/>
    <w:rsid w:val="00ED6826"/>
    <w:rsid w:val="00ED6C04"/>
    <w:rsid w:val="00ED700D"/>
    <w:rsid w:val="00ED7C86"/>
    <w:rsid w:val="00EE0156"/>
    <w:rsid w:val="00EE2506"/>
    <w:rsid w:val="00EE2DDD"/>
    <w:rsid w:val="00EE3A52"/>
    <w:rsid w:val="00EE46E8"/>
    <w:rsid w:val="00EE6095"/>
    <w:rsid w:val="00EE6529"/>
    <w:rsid w:val="00EF0353"/>
    <w:rsid w:val="00EF2E2D"/>
    <w:rsid w:val="00EF38D4"/>
    <w:rsid w:val="00EF42E3"/>
    <w:rsid w:val="00EF55A2"/>
    <w:rsid w:val="00EF576F"/>
    <w:rsid w:val="00EF5E2E"/>
    <w:rsid w:val="00EF6C23"/>
    <w:rsid w:val="00EF6C80"/>
    <w:rsid w:val="00EF6CC7"/>
    <w:rsid w:val="00F0152D"/>
    <w:rsid w:val="00F01913"/>
    <w:rsid w:val="00F01A45"/>
    <w:rsid w:val="00F039D2"/>
    <w:rsid w:val="00F0468A"/>
    <w:rsid w:val="00F0571C"/>
    <w:rsid w:val="00F05A2B"/>
    <w:rsid w:val="00F05DC7"/>
    <w:rsid w:val="00F071C8"/>
    <w:rsid w:val="00F1002E"/>
    <w:rsid w:val="00F11447"/>
    <w:rsid w:val="00F117F1"/>
    <w:rsid w:val="00F121AF"/>
    <w:rsid w:val="00F12275"/>
    <w:rsid w:val="00F1248C"/>
    <w:rsid w:val="00F12C6F"/>
    <w:rsid w:val="00F13E8C"/>
    <w:rsid w:val="00F145EC"/>
    <w:rsid w:val="00F16A98"/>
    <w:rsid w:val="00F170FB"/>
    <w:rsid w:val="00F17C81"/>
    <w:rsid w:val="00F21A67"/>
    <w:rsid w:val="00F23224"/>
    <w:rsid w:val="00F246C2"/>
    <w:rsid w:val="00F25420"/>
    <w:rsid w:val="00F26EA2"/>
    <w:rsid w:val="00F2754C"/>
    <w:rsid w:val="00F31973"/>
    <w:rsid w:val="00F332F7"/>
    <w:rsid w:val="00F333FB"/>
    <w:rsid w:val="00F33C15"/>
    <w:rsid w:val="00F364CE"/>
    <w:rsid w:val="00F412F4"/>
    <w:rsid w:val="00F4170C"/>
    <w:rsid w:val="00F417DF"/>
    <w:rsid w:val="00F41B19"/>
    <w:rsid w:val="00F41CD8"/>
    <w:rsid w:val="00F4237E"/>
    <w:rsid w:val="00F428CD"/>
    <w:rsid w:val="00F429FF"/>
    <w:rsid w:val="00F42BBE"/>
    <w:rsid w:val="00F432BF"/>
    <w:rsid w:val="00F452E1"/>
    <w:rsid w:val="00F45794"/>
    <w:rsid w:val="00F46499"/>
    <w:rsid w:val="00F467A4"/>
    <w:rsid w:val="00F47C8F"/>
    <w:rsid w:val="00F5142D"/>
    <w:rsid w:val="00F52000"/>
    <w:rsid w:val="00F533D6"/>
    <w:rsid w:val="00F540D0"/>
    <w:rsid w:val="00F5420D"/>
    <w:rsid w:val="00F5490E"/>
    <w:rsid w:val="00F557E1"/>
    <w:rsid w:val="00F55924"/>
    <w:rsid w:val="00F55ECA"/>
    <w:rsid w:val="00F563FB"/>
    <w:rsid w:val="00F57149"/>
    <w:rsid w:val="00F576C0"/>
    <w:rsid w:val="00F60226"/>
    <w:rsid w:val="00F605CB"/>
    <w:rsid w:val="00F60C3D"/>
    <w:rsid w:val="00F6105F"/>
    <w:rsid w:val="00F62319"/>
    <w:rsid w:val="00F62858"/>
    <w:rsid w:val="00F64DF4"/>
    <w:rsid w:val="00F661D9"/>
    <w:rsid w:val="00F66686"/>
    <w:rsid w:val="00F66823"/>
    <w:rsid w:val="00F66EF0"/>
    <w:rsid w:val="00F67A72"/>
    <w:rsid w:val="00F7020A"/>
    <w:rsid w:val="00F70BC3"/>
    <w:rsid w:val="00F7136B"/>
    <w:rsid w:val="00F71490"/>
    <w:rsid w:val="00F72733"/>
    <w:rsid w:val="00F73025"/>
    <w:rsid w:val="00F73033"/>
    <w:rsid w:val="00F73990"/>
    <w:rsid w:val="00F73CDA"/>
    <w:rsid w:val="00F748A6"/>
    <w:rsid w:val="00F7514E"/>
    <w:rsid w:val="00F765C6"/>
    <w:rsid w:val="00F81D92"/>
    <w:rsid w:val="00F826EF"/>
    <w:rsid w:val="00F82A86"/>
    <w:rsid w:val="00F82EBB"/>
    <w:rsid w:val="00F83018"/>
    <w:rsid w:val="00F8389B"/>
    <w:rsid w:val="00F85602"/>
    <w:rsid w:val="00F87A14"/>
    <w:rsid w:val="00F9031A"/>
    <w:rsid w:val="00F90446"/>
    <w:rsid w:val="00F9061D"/>
    <w:rsid w:val="00F947DC"/>
    <w:rsid w:val="00F94B96"/>
    <w:rsid w:val="00F94D48"/>
    <w:rsid w:val="00F95106"/>
    <w:rsid w:val="00F96F35"/>
    <w:rsid w:val="00F97A4E"/>
    <w:rsid w:val="00F97E4C"/>
    <w:rsid w:val="00FA011A"/>
    <w:rsid w:val="00FA035D"/>
    <w:rsid w:val="00FA0B4A"/>
    <w:rsid w:val="00FA0C40"/>
    <w:rsid w:val="00FA0E83"/>
    <w:rsid w:val="00FA1058"/>
    <w:rsid w:val="00FA2159"/>
    <w:rsid w:val="00FA3640"/>
    <w:rsid w:val="00FA366F"/>
    <w:rsid w:val="00FA4195"/>
    <w:rsid w:val="00FA58D8"/>
    <w:rsid w:val="00FA5E9A"/>
    <w:rsid w:val="00FA6881"/>
    <w:rsid w:val="00FA6ED1"/>
    <w:rsid w:val="00FA6F63"/>
    <w:rsid w:val="00FA730A"/>
    <w:rsid w:val="00FB0AAB"/>
    <w:rsid w:val="00FB0B80"/>
    <w:rsid w:val="00FB15CF"/>
    <w:rsid w:val="00FB1620"/>
    <w:rsid w:val="00FB2709"/>
    <w:rsid w:val="00FB2E54"/>
    <w:rsid w:val="00FB3F01"/>
    <w:rsid w:val="00FB44A1"/>
    <w:rsid w:val="00FB4D08"/>
    <w:rsid w:val="00FB4D67"/>
    <w:rsid w:val="00FB5E1C"/>
    <w:rsid w:val="00FB5ED8"/>
    <w:rsid w:val="00FB6E7B"/>
    <w:rsid w:val="00FB7676"/>
    <w:rsid w:val="00FC13A3"/>
    <w:rsid w:val="00FC1538"/>
    <w:rsid w:val="00FC1F6B"/>
    <w:rsid w:val="00FC21C1"/>
    <w:rsid w:val="00FC2927"/>
    <w:rsid w:val="00FC3582"/>
    <w:rsid w:val="00FC3EB7"/>
    <w:rsid w:val="00FC41AD"/>
    <w:rsid w:val="00FC4752"/>
    <w:rsid w:val="00FC749E"/>
    <w:rsid w:val="00FC7956"/>
    <w:rsid w:val="00FC7F35"/>
    <w:rsid w:val="00FD0600"/>
    <w:rsid w:val="00FD0BFD"/>
    <w:rsid w:val="00FD1076"/>
    <w:rsid w:val="00FD1202"/>
    <w:rsid w:val="00FD1945"/>
    <w:rsid w:val="00FD260A"/>
    <w:rsid w:val="00FD3040"/>
    <w:rsid w:val="00FD4EE8"/>
    <w:rsid w:val="00FD5845"/>
    <w:rsid w:val="00FD6C56"/>
    <w:rsid w:val="00FD7EDB"/>
    <w:rsid w:val="00FE04B3"/>
    <w:rsid w:val="00FE0F20"/>
    <w:rsid w:val="00FE24DA"/>
    <w:rsid w:val="00FE29D1"/>
    <w:rsid w:val="00FE2B17"/>
    <w:rsid w:val="00FE488C"/>
    <w:rsid w:val="00FE50A4"/>
    <w:rsid w:val="00FE5428"/>
    <w:rsid w:val="00FE5927"/>
    <w:rsid w:val="00FE66EA"/>
    <w:rsid w:val="00FE6D92"/>
    <w:rsid w:val="00FE6DF4"/>
    <w:rsid w:val="00FE745F"/>
    <w:rsid w:val="00FE7812"/>
    <w:rsid w:val="00FF0245"/>
    <w:rsid w:val="00FF0367"/>
    <w:rsid w:val="00FF0CE2"/>
    <w:rsid w:val="00FF1306"/>
    <w:rsid w:val="00FF1CAB"/>
    <w:rsid w:val="00FF1F60"/>
    <w:rsid w:val="00FF33FC"/>
    <w:rsid w:val="00FF39BD"/>
    <w:rsid w:val="00FF5BE1"/>
    <w:rsid w:val="00FF5C97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C433E"/>
  <w15:chartTrackingRefBased/>
  <w15:docId w15:val="{6859C08E-7075-4B84-B9CE-63615CEA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num" w:pos="1440"/>
      </w:tabs>
      <w:ind w:left="1440" w:hanging="720"/>
      <w:jc w:val="both"/>
      <w:outlineLvl w:val="3"/>
    </w:pPr>
    <w:rPr>
      <w:b/>
      <w:bCs/>
      <w:szCs w:val="26"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szCs w:val="26"/>
      <w:u w:val="single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bCs/>
      <w:szCs w:val="26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jc w:val="both"/>
      <w:outlineLvl w:val="6"/>
    </w:pPr>
    <w:rPr>
      <w:b/>
      <w:bCs/>
      <w:szCs w:val="26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customStyle="1" w:styleId="2AutoList1">
    <w:name w:val="2AutoList1"/>
    <w:pPr>
      <w:tabs>
        <w:tab w:val="left" w:pos="720"/>
        <w:tab w:val="left" w:pos="1440"/>
      </w:tabs>
      <w:autoSpaceDE w:val="0"/>
      <w:autoSpaceDN w:val="0"/>
      <w:adjustRightInd w:val="0"/>
      <w:ind w:left="1440" w:hanging="720"/>
    </w:pPr>
    <w:rPr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firstLine="1440"/>
    </w:pPr>
  </w:style>
  <w:style w:type="paragraph" w:styleId="BodyTextIndent2">
    <w:name w:val="Body Text Indent 2"/>
    <w:basedOn w:val="Normal"/>
    <w:semiHidden/>
    <w:pPr>
      <w:ind w:firstLine="1440"/>
      <w:jc w:val="both"/>
    </w:pPr>
  </w:style>
  <w:style w:type="paragraph" w:styleId="BodyTextIndent3">
    <w:name w:val="Body Text Indent 3"/>
    <w:basedOn w:val="Normal"/>
    <w:semiHidden/>
    <w:pPr>
      <w:ind w:firstLine="1800"/>
    </w:p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both"/>
    </w:pPr>
    <w:rPr>
      <w:i/>
      <w:iCs/>
    </w:rPr>
  </w:style>
  <w:style w:type="paragraph" w:styleId="BodyText3">
    <w:name w:val="Body Text 3"/>
    <w:basedOn w:val="Normal"/>
    <w:semiHidden/>
    <w:pPr>
      <w:ind w:right="-720"/>
    </w:pPr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erChar">
    <w:name w:val="Header Char"/>
    <w:link w:val="Header"/>
    <w:semiHidden/>
    <w:rsid w:val="00F83018"/>
    <w:rPr>
      <w:sz w:val="24"/>
      <w:szCs w:val="24"/>
    </w:rPr>
  </w:style>
  <w:style w:type="table" w:styleId="TableGrid">
    <w:name w:val="Table Grid"/>
    <w:basedOn w:val="TableNormal"/>
    <w:uiPriority w:val="59"/>
    <w:rsid w:val="001F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49bc7-4839-493a-ae23-cd53e4ca6988" xsi:nil="true"/>
    <lcf76f155ced4ddcb4097134ff3c332f xmlns="a6b39a34-9590-4fed-affc-767f680c94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7A83CB58FDB41ABE4EA2417B784DD" ma:contentTypeVersion="14" ma:contentTypeDescription="Create a new document." ma:contentTypeScope="" ma:versionID="f257f92f7614772df220da86eff12607">
  <xsd:schema xmlns:xsd="http://www.w3.org/2001/XMLSchema" xmlns:xs="http://www.w3.org/2001/XMLSchema" xmlns:p="http://schemas.microsoft.com/office/2006/metadata/properties" xmlns:ns2="a6b39a34-9590-4fed-affc-767f680c943b" xmlns:ns3="7da49bc7-4839-493a-ae23-cd53e4ca6988" targetNamespace="http://schemas.microsoft.com/office/2006/metadata/properties" ma:root="true" ma:fieldsID="0897f05453a8806ba0c4d090e1e9c1c4" ns2:_="" ns3:_="">
    <xsd:import namespace="a6b39a34-9590-4fed-affc-767f680c943b"/>
    <xsd:import namespace="7da49bc7-4839-493a-ae23-cd53e4ca6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9a34-9590-4fed-affc-767f680c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d41826-b167-4377-a4a8-ce03affa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49bc7-4839-493a-ae23-cd53e4ca6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7bf289f-dc77-49bc-a075-fc2e02ff8f8b}" ma:internalName="TaxCatchAll" ma:showField="CatchAllData" ma:web="7da49bc7-4839-493a-ae23-cd53e4ca6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0D17-CD51-43AD-8526-D5B2B0AA1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486-0BB9-4BD4-B25E-E4E06F96831C}">
  <ds:schemaRefs>
    <ds:schemaRef ds:uri="http://schemas.microsoft.com/office/2006/metadata/properties"/>
    <ds:schemaRef ds:uri="http://schemas.microsoft.com/office/infopath/2007/PartnerControls"/>
    <ds:schemaRef ds:uri="7da49bc7-4839-493a-ae23-cd53e4ca6988"/>
    <ds:schemaRef ds:uri="a6b39a34-9590-4fed-affc-767f680c943b"/>
  </ds:schemaRefs>
</ds:datastoreItem>
</file>

<file path=customXml/itemProps3.xml><?xml version="1.0" encoding="utf-8"?>
<ds:datastoreItem xmlns:ds="http://schemas.openxmlformats.org/officeDocument/2006/customXml" ds:itemID="{65D2235A-17C1-48C9-916F-F1205E2E1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39a34-9590-4fed-affc-767f680c943b"/>
    <ds:schemaRef ds:uri="7da49bc7-4839-493a-ae23-cd53e4ca6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F69EC-EF2C-4579-8EDE-284602AD9C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ff99a6-6b17-4fa1-afeb-38cc671d6ee4}" enabled="0" method="" siteId="{91ff99a6-6b17-4fa1-afeb-38cc671d6e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Skippack Township Board of Supervisors</vt:lpstr>
    </vt:vector>
  </TitlesOfParts>
  <Company>Skippack Township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Skippack Township Board of Supervisors</dc:title>
  <dc:subject/>
  <dc:creator>Ted Locker</dc:creator>
  <cp:keywords/>
  <cp:lastModifiedBy>Beth Mazza</cp:lastModifiedBy>
  <cp:revision>111</cp:revision>
  <cp:lastPrinted>2025-06-04T11:53:00Z</cp:lastPrinted>
  <dcterms:created xsi:type="dcterms:W3CDTF">2025-05-27T13:40:00Z</dcterms:created>
  <dcterms:modified xsi:type="dcterms:W3CDTF">2025-06-10T15:31:00Z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0x01010088F7A83CB58FDB41ABE4EA2417B784DD</vt:lpwstr>
  </property>
  <property fmtid="{D5CDD505-2E9C-101B-9397-08002B2CF9AE}" pid="3" name="Order">
    <vt:r8>47800</vt:r8>
  </property>
  <property fmtid="{D5CDD505-2E9C-101B-9397-08002B2CF9AE}" pid="4" name="MediaServiceImageTags">
    <vt:lpwstr/>
  </property>
</Properties>
</file>